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E75B" w14:textId="53778051" w:rsidR="00845CEA" w:rsidRDefault="0000000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舒城县专职消防</w:t>
      </w:r>
      <w:r w:rsidR="00DF5711">
        <w:rPr>
          <w:rFonts w:ascii="方正小标宋_GBK" w:eastAsia="方正小标宋_GBK" w:hAnsi="宋体" w:hint="eastAsia"/>
          <w:kern w:val="0"/>
          <w:sz w:val="44"/>
          <w:szCs w:val="44"/>
        </w:rPr>
        <w:t>驾驶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员招录报名表</w:t>
      </w:r>
    </w:p>
    <w:p w14:paraId="3F6F574D" w14:textId="77777777" w:rsidR="00845CEA" w:rsidRDefault="00845CEA">
      <w:pPr>
        <w:spacing w:line="240" w:lineRule="exact"/>
        <w:rPr>
          <w:rFonts w:eastAsia="仿宋_GB2312"/>
          <w:sz w:val="24"/>
        </w:rPr>
      </w:pPr>
    </w:p>
    <w:tbl>
      <w:tblPr>
        <w:tblpPr w:leftFromText="180" w:rightFromText="180" w:vertAnchor="text" w:horzAnchor="page" w:tblpX="975" w:tblpY="161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558"/>
        <w:gridCol w:w="1276"/>
        <w:gridCol w:w="1543"/>
        <w:gridCol w:w="1316"/>
        <w:gridCol w:w="363"/>
        <w:gridCol w:w="1032"/>
        <w:gridCol w:w="1804"/>
      </w:tblGrid>
      <w:tr w:rsidR="00845CEA" w14:paraId="59188101" w14:textId="77777777">
        <w:trPr>
          <w:cantSplit/>
          <w:trHeight w:val="7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0E0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FB6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E1D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8843" w14:textId="77777777" w:rsidR="00845CEA" w:rsidRDefault="00845CEA">
            <w:pPr>
              <w:ind w:rightChars="165" w:right="346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3135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80F1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96A5B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粘</w:t>
            </w:r>
          </w:p>
          <w:p w14:paraId="7ED1DF80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贴</w:t>
            </w:r>
          </w:p>
          <w:p w14:paraId="5478256A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照</w:t>
            </w:r>
          </w:p>
          <w:p w14:paraId="20402D59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 w:rsidR="00845CEA" w14:paraId="5592B147" w14:textId="77777777">
        <w:trPr>
          <w:cantSplit/>
          <w:trHeight w:val="6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CC1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A657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235B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C66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C616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1C73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3554" w14:textId="77777777" w:rsidR="00845CEA" w:rsidRDefault="00845CEA">
            <w:pPr>
              <w:jc w:val="center"/>
              <w:rPr>
                <w:sz w:val="24"/>
              </w:rPr>
            </w:pPr>
          </w:p>
        </w:tc>
      </w:tr>
      <w:tr w:rsidR="00845CEA" w14:paraId="20D8083A" w14:textId="77777777">
        <w:trPr>
          <w:cantSplit/>
          <w:trHeight w:val="7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1DB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26E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A2E" w14:textId="77777777" w:rsidR="00845CEA" w:rsidRDefault="00000000"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FB2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9737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F3DE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227" w14:textId="77777777" w:rsidR="00845CEA" w:rsidRDefault="00845CEA">
            <w:pPr>
              <w:jc w:val="center"/>
              <w:rPr>
                <w:sz w:val="24"/>
              </w:rPr>
            </w:pPr>
          </w:p>
        </w:tc>
      </w:tr>
      <w:tr w:rsidR="00845CEA" w14:paraId="5BE65B8E" w14:textId="77777777">
        <w:trPr>
          <w:cantSplit/>
          <w:trHeight w:val="7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C8B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D14F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21D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pacing w:val="-6"/>
                <w:sz w:val="24"/>
              </w:rPr>
              <w:t>入党</w:t>
            </w:r>
            <w:r>
              <w:rPr>
                <w:spacing w:val="-6"/>
                <w:sz w:val="24"/>
              </w:rPr>
              <w:t>(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0EB" w14:textId="77777777" w:rsidR="00845CEA" w:rsidRDefault="00845CEA">
            <w:pPr>
              <w:jc w:val="center"/>
              <w:rPr>
                <w:sz w:val="24"/>
              </w:rPr>
            </w:pPr>
          </w:p>
        </w:tc>
      </w:tr>
      <w:tr w:rsidR="00845CEA" w14:paraId="1A18E40A" w14:textId="77777777">
        <w:trPr>
          <w:cantSplit/>
          <w:trHeight w:val="7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BAA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3DF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70E" w14:textId="77777777" w:rsidR="00845CEA" w:rsidRDefault="00000000">
            <w:pPr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>所在地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425" w14:textId="77777777" w:rsidR="00845CEA" w:rsidRDefault="00845CEA">
            <w:pPr>
              <w:jc w:val="center"/>
              <w:rPr>
                <w:sz w:val="24"/>
              </w:rPr>
            </w:pPr>
          </w:p>
        </w:tc>
      </w:tr>
      <w:tr w:rsidR="00845CEA" w14:paraId="53AF3FB2" w14:textId="77777777">
        <w:trPr>
          <w:cantSplit/>
          <w:trHeight w:val="7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9E1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A10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1BD1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6A7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135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C577" w14:textId="77777777" w:rsidR="00845CEA" w:rsidRDefault="00845CEA">
            <w:pPr>
              <w:jc w:val="center"/>
              <w:rPr>
                <w:sz w:val="24"/>
              </w:rPr>
            </w:pPr>
          </w:p>
        </w:tc>
      </w:tr>
      <w:tr w:rsidR="00845CEA" w14:paraId="3DE70F15" w14:textId="77777777">
        <w:trPr>
          <w:cantSplit/>
          <w:trHeight w:val="7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4DD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38D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AEF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驾驶证种类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6A0" w14:textId="77777777" w:rsidR="00845CEA" w:rsidRDefault="00845CEA">
            <w:pPr>
              <w:jc w:val="center"/>
              <w:rPr>
                <w:sz w:val="24"/>
              </w:rPr>
            </w:pPr>
          </w:p>
        </w:tc>
      </w:tr>
      <w:tr w:rsidR="00845CEA" w14:paraId="717FEE52" w14:textId="77777777">
        <w:trPr>
          <w:cantSplit/>
          <w:trHeight w:val="7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72FE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65D" w14:textId="77777777" w:rsidR="00845CEA" w:rsidRDefault="00845CEA"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EA53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备用联系电话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95E" w14:textId="77777777" w:rsidR="00845CEA" w:rsidRDefault="00845CEA">
            <w:pPr>
              <w:jc w:val="center"/>
              <w:rPr>
                <w:sz w:val="24"/>
              </w:rPr>
            </w:pPr>
          </w:p>
        </w:tc>
      </w:tr>
      <w:tr w:rsidR="00845CEA" w14:paraId="606A8D81" w14:textId="77777777">
        <w:trPr>
          <w:cantSplit/>
          <w:trHeight w:val="196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250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 w14:paraId="56B96116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 w14:paraId="20CE63A8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 w14:paraId="28D1F5A1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3E9" w14:textId="77777777" w:rsidR="00845CEA" w:rsidRDefault="00845CEA">
            <w:pPr>
              <w:rPr>
                <w:sz w:val="24"/>
              </w:rPr>
            </w:pPr>
          </w:p>
          <w:p w14:paraId="4D4203FE" w14:textId="77777777" w:rsidR="00845CEA" w:rsidRDefault="00845CEA">
            <w:pPr>
              <w:rPr>
                <w:sz w:val="24"/>
              </w:rPr>
            </w:pPr>
          </w:p>
          <w:p w14:paraId="789FF2A6" w14:textId="77777777" w:rsidR="00845CEA" w:rsidRDefault="00845CEA">
            <w:pPr>
              <w:rPr>
                <w:sz w:val="24"/>
              </w:rPr>
            </w:pPr>
          </w:p>
          <w:p w14:paraId="2B2CC02B" w14:textId="77777777" w:rsidR="00845CEA" w:rsidRDefault="00845CEA">
            <w:pPr>
              <w:rPr>
                <w:sz w:val="24"/>
              </w:rPr>
            </w:pPr>
          </w:p>
          <w:p w14:paraId="6ED500D1" w14:textId="77777777" w:rsidR="00845CEA" w:rsidRDefault="00845CEA">
            <w:pPr>
              <w:rPr>
                <w:sz w:val="24"/>
              </w:rPr>
            </w:pPr>
          </w:p>
          <w:p w14:paraId="7C8D51E6" w14:textId="77777777" w:rsidR="00845CEA" w:rsidRDefault="00845CEA">
            <w:pPr>
              <w:rPr>
                <w:sz w:val="24"/>
              </w:rPr>
            </w:pPr>
          </w:p>
          <w:p w14:paraId="548BEE0C" w14:textId="77777777" w:rsidR="00845CEA" w:rsidRDefault="00845CEA">
            <w:pPr>
              <w:rPr>
                <w:sz w:val="24"/>
              </w:rPr>
            </w:pPr>
          </w:p>
          <w:p w14:paraId="17382831" w14:textId="77777777" w:rsidR="00845CEA" w:rsidRDefault="00845CEA">
            <w:pPr>
              <w:rPr>
                <w:sz w:val="24"/>
              </w:rPr>
            </w:pPr>
          </w:p>
        </w:tc>
      </w:tr>
      <w:tr w:rsidR="00845CEA" w14:paraId="017D29DC" w14:textId="77777777">
        <w:trPr>
          <w:cantSplit/>
          <w:trHeight w:val="1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66C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 w14:paraId="5208C10A" w14:textId="77777777" w:rsidR="00845CEA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惩</w:t>
            </w:r>
            <w:proofErr w:type="gramEnd"/>
          </w:p>
          <w:p w14:paraId="34E27460" w14:textId="77777777" w:rsidR="00845CEA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 w14:paraId="6E97553F" w14:textId="77777777" w:rsidR="00845CEA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况</w:t>
            </w:r>
            <w:proofErr w:type="gramEnd"/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1F1" w14:textId="77777777" w:rsidR="00845CEA" w:rsidRDefault="00845CEA">
            <w:pPr>
              <w:rPr>
                <w:sz w:val="24"/>
              </w:rPr>
            </w:pPr>
          </w:p>
          <w:p w14:paraId="408A4E5C" w14:textId="77777777" w:rsidR="00845CEA" w:rsidRDefault="00845CEA">
            <w:pPr>
              <w:rPr>
                <w:sz w:val="24"/>
              </w:rPr>
            </w:pPr>
          </w:p>
          <w:p w14:paraId="14ED0806" w14:textId="77777777" w:rsidR="00845CEA" w:rsidRDefault="00845CEA">
            <w:pPr>
              <w:rPr>
                <w:sz w:val="24"/>
              </w:rPr>
            </w:pPr>
          </w:p>
          <w:p w14:paraId="64599788" w14:textId="77777777" w:rsidR="00845CEA" w:rsidRDefault="00845CEA">
            <w:pPr>
              <w:rPr>
                <w:sz w:val="24"/>
              </w:rPr>
            </w:pPr>
          </w:p>
          <w:p w14:paraId="5C1735F0" w14:textId="77777777" w:rsidR="00845CEA" w:rsidRDefault="00845CEA">
            <w:pPr>
              <w:rPr>
                <w:sz w:val="24"/>
              </w:rPr>
            </w:pPr>
          </w:p>
        </w:tc>
      </w:tr>
      <w:tr w:rsidR="00845CEA" w14:paraId="745B3DE5" w14:textId="77777777">
        <w:trPr>
          <w:cantSplit/>
          <w:trHeight w:val="211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F17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 w14:paraId="6907689A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 w14:paraId="5C44B9AE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 w14:paraId="53942AF7" w14:textId="77777777" w:rsidR="00845CEA" w:rsidRDefault="0000000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2F00" w14:textId="77777777" w:rsidR="00845CEA" w:rsidRDefault="000000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3DB51B12" w14:textId="77777777" w:rsidR="00845CEA" w:rsidRDefault="00845CEA">
            <w:pPr>
              <w:ind w:firstLineChars="200" w:firstLine="480"/>
              <w:rPr>
                <w:sz w:val="24"/>
              </w:rPr>
            </w:pPr>
          </w:p>
          <w:p w14:paraId="67DC55FB" w14:textId="77777777" w:rsidR="00845CEA" w:rsidRDefault="00000000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</w:t>
            </w:r>
            <w:r>
              <w:rPr>
                <w:rFonts w:hint="eastAsia"/>
                <w:sz w:val="24"/>
              </w:rPr>
              <w:t>:</w:t>
            </w:r>
          </w:p>
          <w:p w14:paraId="0ADB733A" w14:textId="77777777" w:rsidR="00845CEA" w:rsidRDefault="00845CEA">
            <w:pPr>
              <w:rPr>
                <w:sz w:val="24"/>
              </w:rPr>
            </w:pPr>
          </w:p>
          <w:p w14:paraId="1FE020E9" w14:textId="77777777" w:rsidR="00845CEA" w:rsidRDefault="00000000"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45CEA" w14:paraId="0228998C" w14:textId="77777777">
        <w:trPr>
          <w:cantSplit/>
          <w:trHeight w:val="70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5D52" w14:textId="77777777" w:rsidR="00845CEA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Ansi="宋体" w:hint="eastAsia"/>
                <w:spacing w:val="-8"/>
                <w:sz w:val="24"/>
              </w:rPr>
              <w:t>备注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89E" w14:textId="77777777" w:rsidR="00845CE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此表由报名者本人填写；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此表用黑色钢笔或碳素笔填写，字迹要工整清晰。</w:t>
            </w:r>
          </w:p>
        </w:tc>
      </w:tr>
    </w:tbl>
    <w:p w14:paraId="6A9742A9" w14:textId="77777777" w:rsidR="00845CEA" w:rsidRDefault="00845CEA"/>
    <w:sectPr w:rsidR="00845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6F5" w14:textId="77777777" w:rsidR="00767733" w:rsidRDefault="00767733" w:rsidP="00DF5711">
      <w:r>
        <w:separator/>
      </w:r>
    </w:p>
  </w:endnote>
  <w:endnote w:type="continuationSeparator" w:id="0">
    <w:p w14:paraId="63226CBC" w14:textId="77777777" w:rsidR="00767733" w:rsidRDefault="00767733" w:rsidP="00D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3400" w14:textId="77777777" w:rsidR="00767733" w:rsidRDefault="00767733" w:rsidP="00DF5711">
      <w:r>
        <w:separator/>
      </w:r>
    </w:p>
  </w:footnote>
  <w:footnote w:type="continuationSeparator" w:id="0">
    <w:p w14:paraId="75BC6706" w14:textId="77777777" w:rsidR="00767733" w:rsidRDefault="00767733" w:rsidP="00DF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EA"/>
    <w:rsid w:val="00767733"/>
    <w:rsid w:val="00845CEA"/>
    <w:rsid w:val="00D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9AADF"/>
  <w15:docId w15:val="{0D3C8551-E1A6-46B7-8E53-A67A7414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1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West</dc:creator>
  <cp:lastModifiedBy>ABB</cp:lastModifiedBy>
  <cp:revision>2</cp:revision>
  <dcterms:created xsi:type="dcterms:W3CDTF">2021-01-11T07:11:00Z</dcterms:created>
  <dcterms:modified xsi:type="dcterms:W3CDTF">2022-11-19T03:23:00Z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8d7684d9d5a344d3bb99ad4ed90218b9</vt:lpwstr>
  </property>
</Properties>
</file>