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安徽省蚌埠市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就业见习申请表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填表日期：2022年   月   日</w:t>
      </w:r>
    </w:p>
    <w:tbl>
      <w:tblPr>
        <w:tblStyle w:val="3"/>
        <w:tblW w:w="9477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402"/>
        <w:gridCol w:w="723"/>
        <w:gridCol w:w="712"/>
        <w:gridCol w:w="141"/>
        <w:gridCol w:w="643"/>
        <w:gridCol w:w="362"/>
        <w:gridCol w:w="747"/>
        <w:gridCol w:w="26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毕业院校及院（系）专业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专长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毕业生类别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脱贫户家庭未就业毕业生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监测对象家庭未就业毕业生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□零就业家庭未就业毕业生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□城乡低保家庭未就业毕业生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□就业困难人员家庭未就业毕业生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□以上都不是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(3-6个月）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见习意向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蚌埠市       县        镇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0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520" w:firstLine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  <w:tc>
          <w:tcPr>
            <w:tcW w:w="44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县乡村振兴局</w:t>
            </w: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15"/>
          <w:szCs w:val="15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ZTgzMDlmMTM3OWRhODkzYWIwOGY1NDcyZjMwZGUifQ=="/>
  </w:docVars>
  <w:rsids>
    <w:rsidRoot w:val="02BD3A8B"/>
    <w:rsid w:val="011E4D00"/>
    <w:rsid w:val="02BD3A8B"/>
    <w:rsid w:val="09A001B7"/>
    <w:rsid w:val="0C720B1F"/>
    <w:rsid w:val="13DB0C46"/>
    <w:rsid w:val="15722CF6"/>
    <w:rsid w:val="16F267D5"/>
    <w:rsid w:val="1D617329"/>
    <w:rsid w:val="1DDC221B"/>
    <w:rsid w:val="1EA03F8B"/>
    <w:rsid w:val="2045076E"/>
    <w:rsid w:val="21090177"/>
    <w:rsid w:val="212E6AFB"/>
    <w:rsid w:val="231B5F2B"/>
    <w:rsid w:val="24C241B3"/>
    <w:rsid w:val="32322F3F"/>
    <w:rsid w:val="34A32091"/>
    <w:rsid w:val="3BD4160D"/>
    <w:rsid w:val="42086931"/>
    <w:rsid w:val="430A61C8"/>
    <w:rsid w:val="435C6635"/>
    <w:rsid w:val="45C25391"/>
    <w:rsid w:val="4E375A60"/>
    <w:rsid w:val="570401B7"/>
    <w:rsid w:val="5FB0418E"/>
    <w:rsid w:val="670C5884"/>
    <w:rsid w:val="69845CA2"/>
    <w:rsid w:val="77AE12A3"/>
    <w:rsid w:val="7A1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224</Characters>
  <Lines>0</Lines>
  <Paragraphs>0</Paragraphs>
  <TotalTime>3</TotalTime>
  <ScaleCrop>false</ScaleCrop>
  <LinksUpToDate>false</LinksUpToDate>
  <CharactersWithSpaces>368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2022-07-29T05:29:00Z</dcterms:created>
  <dc:creator>李邦云</dc:creator>
  <cp:lastModifiedBy>李邦云</cp:lastModifiedBy>
  <dcterms:modified xsi:type="dcterms:W3CDTF">2022-07-29T08:41:31Z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15FA928058DD40979CE1C7BAD7831D77</vt:lpwstr>
  </property>
</Properties>
</file>