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2021年怀化市生态环境局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公开遴选（选调）公务员报名登记表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仿宋" w:cs="Times New Roman"/>
          <w:kern w:val="0"/>
          <w:sz w:val="30"/>
          <w:szCs w:val="30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>报名序号：                             报考职位：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仿宋" w:cs="Times New Roman"/>
          <w:kern w:val="0"/>
          <w:sz w:val="30"/>
          <w:szCs w:val="30"/>
        </w:rPr>
      </w:pPr>
    </w:p>
    <w:tbl>
      <w:tblPr>
        <w:tblStyle w:val="6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155"/>
        <w:gridCol w:w="268"/>
        <w:gridCol w:w="843"/>
        <w:gridCol w:w="157"/>
        <w:gridCol w:w="122"/>
        <w:gridCol w:w="49"/>
        <w:gridCol w:w="1052"/>
        <w:gridCol w:w="12"/>
        <w:gridCol w:w="171"/>
        <w:gridCol w:w="85"/>
        <w:gridCol w:w="6"/>
        <w:gridCol w:w="998"/>
        <w:gridCol w:w="63"/>
        <w:gridCol w:w="322"/>
        <w:gridCol w:w="775"/>
        <w:gridCol w:w="171"/>
        <w:gridCol w:w="441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状况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基层工作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经历年限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号码</w:t>
            </w:r>
          </w:p>
        </w:tc>
        <w:tc>
          <w:tcPr>
            <w:tcW w:w="4415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单位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现任职务（职级）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现任职务（职级）时间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是否是考录公务员及时间</w:t>
            </w:r>
          </w:p>
        </w:tc>
        <w:tc>
          <w:tcPr>
            <w:tcW w:w="2674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****年**月录用</w:t>
            </w:r>
          </w:p>
        </w:tc>
        <w:tc>
          <w:tcPr>
            <w:tcW w:w="2420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公务员登记备案时间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教育</w:t>
            </w:r>
          </w:p>
        </w:tc>
        <w:tc>
          <w:tcPr>
            <w:tcW w:w="1439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244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教育</w:t>
            </w:r>
          </w:p>
        </w:tc>
        <w:tc>
          <w:tcPr>
            <w:tcW w:w="1439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244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何时何地受过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何种奖惩</w:t>
            </w:r>
          </w:p>
        </w:tc>
        <w:tc>
          <w:tcPr>
            <w:tcW w:w="6918" w:type="dxa"/>
            <w:gridSpan w:val="17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2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近5年年度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考核情况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2016年</w:t>
            </w:r>
          </w:p>
        </w:tc>
        <w:tc>
          <w:tcPr>
            <w:tcW w:w="1375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2017年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2018年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2019年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2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学习和工作经历（含职位要求工作经历）</w:t>
            </w:r>
          </w:p>
        </w:tc>
        <w:tc>
          <w:tcPr>
            <w:tcW w:w="6918" w:type="dxa"/>
            <w:gridSpan w:val="17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从大学学习开始填写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****.**--****.**  **************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****.**--****.**  **************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****.**--****.**  **************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****.**--****.**  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系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关系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92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承诺</w:t>
            </w:r>
          </w:p>
        </w:tc>
        <w:tc>
          <w:tcPr>
            <w:tcW w:w="8073" w:type="dxa"/>
            <w:gridSpan w:val="18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我郑重承诺：诚信报名、诚信考试、诚信履约，填写信息真实、准确，如有违反，自愿承担相应责任。（并知晓所报考单位为涉改单位）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 xml:space="preserve">                                本人签名：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8073" w:type="dxa"/>
            <w:gridSpan w:val="18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截止2021年11月14日，***同志在**单位工作满*年，并且无服务期限或已满服务年限，公务员年度考核均为称职以上等次。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经研究，同意推荐报考。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 xml:space="preserve">                      主要领导签名：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 xml:space="preserve">                               （盖章）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同级公务员主管部门意见</w:t>
            </w:r>
          </w:p>
        </w:tc>
        <w:tc>
          <w:tcPr>
            <w:tcW w:w="8073" w:type="dxa"/>
            <w:gridSpan w:val="18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经审核，情况属实。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 xml:space="preserve">                              （盖章）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备注</w:t>
            </w:r>
          </w:p>
        </w:tc>
        <w:tc>
          <w:tcPr>
            <w:tcW w:w="8073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88" w:rightChars="-42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注：请按要求填写此表后双面打印。已婚人员需在主要家庭成员里填写双方父母信息。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0" w:afterAutospacing="0" w:line="600" w:lineRule="exact"/>
        <w:jc w:val="both"/>
        <w:rPr>
          <w:rFonts w:hint="default" w:ascii="Times New Roman" w:hAnsi="Times New Roman" w:eastAsia="方正小标宋_GBK" w:cs="Times New Roman"/>
          <w:color w:val="333333"/>
          <w:sz w:val="32"/>
          <w:szCs w:val="32"/>
          <w:shd w:val="clear" w:color="auto" w:fill="FFFFFF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Helvetica">
    <w:altName w:val="Latha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513F59"/>
    <w:rsid w:val="00045A57"/>
    <w:rsid w:val="00083C16"/>
    <w:rsid w:val="000C65F7"/>
    <w:rsid w:val="000D390C"/>
    <w:rsid w:val="0015279D"/>
    <w:rsid w:val="0017073E"/>
    <w:rsid w:val="001829C5"/>
    <w:rsid w:val="00286395"/>
    <w:rsid w:val="002A4A00"/>
    <w:rsid w:val="00384C22"/>
    <w:rsid w:val="003C1C65"/>
    <w:rsid w:val="0048356D"/>
    <w:rsid w:val="00485693"/>
    <w:rsid w:val="004B2998"/>
    <w:rsid w:val="00525E59"/>
    <w:rsid w:val="005D48C6"/>
    <w:rsid w:val="005F16EC"/>
    <w:rsid w:val="005F4595"/>
    <w:rsid w:val="0070444E"/>
    <w:rsid w:val="007113BC"/>
    <w:rsid w:val="007857B8"/>
    <w:rsid w:val="007E1A0F"/>
    <w:rsid w:val="008C1C33"/>
    <w:rsid w:val="00972456"/>
    <w:rsid w:val="009841E0"/>
    <w:rsid w:val="00993CAC"/>
    <w:rsid w:val="00A00ED6"/>
    <w:rsid w:val="00A16337"/>
    <w:rsid w:val="00A55C79"/>
    <w:rsid w:val="00A759CB"/>
    <w:rsid w:val="00AB3318"/>
    <w:rsid w:val="00AC247F"/>
    <w:rsid w:val="00B23237"/>
    <w:rsid w:val="00B23A50"/>
    <w:rsid w:val="00B46833"/>
    <w:rsid w:val="00B913C3"/>
    <w:rsid w:val="00C04ADE"/>
    <w:rsid w:val="00C3090B"/>
    <w:rsid w:val="00C83462"/>
    <w:rsid w:val="00C84D2D"/>
    <w:rsid w:val="00CD5CEE"/>
    <w:rsid w:val="00D22855"/>
    <w:rsid w:val="00D27360"/>
    <w:rsid w:val="00DD6583"/>
    <w:rsid w:val="00E5746D"/>
    <w:rsid w:val="00E974D3"/>
    <w:rsid w:val="00EE05E1"/>
    <w:rsid w:val="00EE3096"/>
    <w:rsid w:val="00F05B46"/>
    <w:rsid w:val="00F05DBE"/>
    <w:rsid w:val="00F1204F"/>
    <w:rsid w:val="00F2438C"/>
    <w:rsid w:val="00FB7BD6"/>
    <w:rsid w:val="00FD1514"/>
    <w:rsid w:val="00FF5387"/>
    <w:rsid w:val="0454722D"/>
    <w:rsid w:val="0EC312EE"/>
    <w:rsid w:val="151F4410"/>
    <w:rsid w:val="1AF64E51"/>
    <w:rsid w:val="1E04632E"/>
    <w:rsid w:val="1F1B6840"/>
    <w:rsid w:val="203031CA"/>
    <w:rsid w:val="25BA121B"/>
    <w:rsid w:val="268A5D20"/>
    <w:rsid w:val="26DB0D7C"/>
    <w:rsid w:val="298E0FE9"/>
    <w:rsid w:val="30121249"/>
    <w:rsid w:val="333F461A"/>
    <w:rsid w:val="3ADB3E4C"/>
    <w:rsid w:val="49563F27"/>
    <w:rsid w:val="4B1A4925"/>
    <w:rsid w:val="4C513F59"/>
    <w:rsid w:val="4CF1454B"/>
    <w:rsid w:val="4DA3127D"/>
    <w:rsid w:val="4F0863A9"/>
    <w:rsid w:val="4FE044DA"/>
    <w:rsid w:val="50136E80"/>
    <w:rsid w:val="53A35ECA"/>
    <w:rsid w:val="6A100433"/>
    <w:rsid w:val="730E4030"/>
    <w:rsid w:val="764E16AE"/>
    <w:rsid w:val="7BFFF0A0"/>
    <w:rsid w:val="7DCF27B2"/>
    <w:rsid w:val="7DDEE599"/>
    <w:rsid w:val="7DE9802A"/>
    <w:rsid w:val="7FB71040"/>
    <w:rsid w:val="7FFD4C10"/>
    <w:rsid w:val="DD57505C"/>
    <w:rsid w:val="FCE59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spacing w:after="283"/>
      <w:jc w:val="both"/>
    </w:pPr>
    <w:rPr>
      <w:rFonts w:ascii="等线" w:hAnsi="等线" w:eastAsia="等线" w:cs="等线"/>
      <w:kern w:val="2"/>
      <w:sz w:val="21"/>
      <w:szCs w:val="21"/>
      <w:lang w:val="en-US" w:eastAsia="zh-CN" w:bidi="hi-IN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正文1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hi-IN"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776</Words>
  <Characters>4427</Characters>
  <Lines>36</Lines>
  <Paragraphs>10</Paragraphs>
  <TotalTime>2</TotalTime>
  <ScaleCrop>false</ScaleCrop>
  <LinksUpToDate>false</LinksUpToDate>
  <CharactersWithSpaces>5193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2021-11-09T00:58:00Z</dcterms:created>
  <dc:creator>兰蔻璀璨</dc:creator>
  <cp:lastModifiedBy>user</cp:lastModifiedBy>
  <cp:lastPrinted>2021-11-09T00:58:00Z</cp:lastPrinted>
  <dcterms:modified xsi:type="dcterms:W3CDTF">2021-11-15T10:06:46Z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4ADEB7F00E16406D9F6DF1F10AF66A1F</vt:lpwstr>
  </property>
</Properties>
</file>