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FA" w:rsidRPr="00055D43" w:rsidRDefault="00127CE7">
      <w:pPr>
        <w:pageBreakBefore/>
        <w:rPr>
          <w:rFonts w:ascii="黑体" w:eastAsia="黑体" w:hAnsi="宋体"/>
          <w:sz w:val="32"/>
          <w:szCs w:val="32"/>
        </w:rPr>
      </w:pPr>
      <w:r w:rsidRPr="00055D43">
        <w:rPr>
          <w:rFonts w:ascii="黑体" w:eastAsia="黑体" w:hAnsi="宋体" w:hint="eastAsia"/>
          <w:sz w:val="32"/>
          <w:szCs w:val="32"/>
        </w:rPr>
        <w:t>附件</w:t>
      </w:r>
    </w:p>
    <w:p w:rsidR="00E361FA" w:rsidRPr="00055D43" w:rsidRDefault="00E361FA" w:rsidP="0096275A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:rsidR="00E361FA" w:rsidRPr="00055D43" w:rsidRDefault="00127CE7">
      <w:pPr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055D43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 xml:space="preserve">  安徽省</w:t>
      </w:r>
      <w:r w:rsidR="0096275A" w:rsidRPr="00055D43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生态</w:t>
      </w:r>
      <w:r w:rsidR="0096275A" w:rsidRPr="00055D43"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  <w:t>环境厅</w:t>
      </w:r>
      <w:r w:rsidR="00041206" w:rsidRPr="00055D43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2020年</w:t>
      </w:r>
      <w:r w:rsidRPr="00055D43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度公开遴选公务员面试人选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1915"/>
        <w:gridCol w:w="2025"/>
        <w:gridCol w:w="1550"/>
        <w:gridCol w:w="1358"/>
      </w:tblGrid>
      <w:tr w:rsidR="00055D43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FA" w:rsidRPr="00055D43" w:rsidRDefault="00127CE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序号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FA" w:rsidRPr="00055D43" w:rsidRDefault="00127CE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职位代码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FA" w:rsidRPr="00055D43" w:rsidRDefault="00127CE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FA" w:rsidRPr="00055D43" w:rsidRDefault="00127CE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1FA" w:rsidRPr="00055D43" w:rsidRDefault="00127CE7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备注</w:t>
            </w: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8D282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300301218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300603830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300506410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300504613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300100116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300602112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8D282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300402913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77.5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300600408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76.5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300402904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300202830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300506530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300101112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300300310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300203419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300301922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300403518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74.5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</w:tbl>
    <w:p w:rsidR="00E361FA" w:rsidRPr="00055D43" w:rsidRDefault="00E361FA">
      <w:pPr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1915"/>
        <w:gridCol w:w="2025"/>
        <w:gridCol w:w="1550"/>
        <w:gridCol w:w="1358"/>
      </w:tblGrid>
      <w:tr w:rsidR="00055D43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2D" w:rsidRPr="00055D43" w:rsidRDefault="008D282D" w:rsidP="00B3202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lastRenderedPageBreak/>
              <w:t>序号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2D" w:rsidRPr="00055D43" w:rsidRDefault="008D282D" w:rsidP="00B3202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职位代码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2D" w:rsidRPr="00055D43" w:rsidRDefault="008D282D" w:rsidP="00B3202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2D" w:rsidRPr="00055D43" w:rsidRDefault="008D282D" w:rsidP="00B3202D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2D" w:rsidRPr="00055D43" w:rsidRDefault="008D282D" w:rsidP="00B3202D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</w:rPr>
            </w:pPr>
            <w:r w:rsidRPr="00055D43">
              <w:rPr>
                <w:rStyle w:val="a6"/>
                <w:rFonts w:ascii="宋体" w:hAnsi="宋体" w:cs="宋体" w:hint="eastAsia"/>
              </w:rPr>
              <w:t>备注</w:t>
            </w: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300606021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300203710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300604821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73.5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300101428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300301702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300205419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300505520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300602115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0E19F6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300300323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300600304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300204801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300401819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69.5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300502314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 w:rsidRPr="00055D43">
              <w:rPr>
                <w:rStyle w:val="a6"/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300502305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75.5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Style w:val="a6"/>
                <w:rFonts w:ascii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</w:t>
            </w:r>
            <w:r w:rsidRPr="001A030A">
              <w:rPr>
                <w:rStyle w:val="a6"/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300506828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1A030A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</w:pPr>
            <w:r w:rsidRPr="001A030A">
              <w:rPr>
                <w:rStyle w:val="a6"/>
                <w:rFonts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1A030A" w:rsidRPr="00055D43" w:rsidTr="001A030A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jc w:val="center"/>
              <w:rPr>
                <w:rStyle w:val="a6"/>
                <w:rFonts w:ascii="宋体" w:hAnsi="宋体" w:cs="宋体"/>
                <w:kern w:val="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0A" w:rsidRPr="00055D43" w:rsidRDefault="001A030A" w:rsidP="001A030A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</w:tbl>
    <w:p w:rsidR="004B057B" w:rsidRPr="00055D43" w:rsidRDefault="004B057B" w:rsidP="008D282D">
      <w:pPr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4B057B" w:rsidRPr="00055D43" w:rsidSect="00862850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D7" w:rsidRDefault="00A64ED7">
      <w:r>
        <w:separator/>
      </w:r>
    </w:p>
  </w:endnote>
  <w:endnote w:type="continuationSeparator" w:id="0">
    <w:p w:rsidR="00A64ED7" w:rsidRDefault="00A6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FA" w:rsidRDefault="00337D9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760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361FA" w:rsidRDefault="00337D9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27CE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634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D7" w:rsidRDefault="00A64ED7">
      <w:r>
        <w:separator/>
      </w:r>
    </w:p>
  </w:footnote>
  <w:footnote w:type="continuationSeparator" w:id="0">
    <w:p w:rsidR="00A64ED7" w:rsidRDefault="00A64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041206"/>
    <w:rsid w:val="00055D43"/>
    <w:rsid w:val="000D02F2"/>
    <w:rsid w:val="000E19F6"/>
    <w:rsid w:val="00127CE7"/>
    <w:rsid w:val="00136B50"/>
    <w:rsid w:val="00144DAA"/>
    <w:rsid w:val="001829A7"/>
    <w:rsid w:val="001A030A"/>
    <w:rsid w:val="001A3448"/>
    <w:rsid w:val="00293AC6"/>
    <w:rsid w:val="00336341"/>
    <w:rsid w:val="00337D97"/>
    <w:rsid w:val="003660B1"/>
    <w:rsid w:val="00382931"/>
    <w:rsid w:val="003A27BE"/>
    <w:rsid w:val="003B719A"/>
    <w:rsid w:val="003B772A"/>
    <w:rsid w:val="003F3324"/>
    <w:rsid w:val="00460CEA"/>
    <w:rsid w:val="004B057B"/>
    <w:rsid w:val="00602FC7"/>
    <w:rsid w:val="00673F7A"/>
    <w:rsid w:val="006751ED"/>
    <w:rsid w:val="006762ED"/>
    <w:rsid w:val="007435EF"/>
    <w:rsid w:val="00862850"/>
    <w:rsid w:val="0086321B"/>
    <w:rsid w:val="008779D5"/>
    <w:rsid w:val="008D282D"/>
    <w:rsid w:val="00956401"/>
    <w:rsid w:val="0096275A"/>
    <w:rsid w:val="00963C63"/>
    <w:rsid w:val="00995C93"/>
    <w:rsid w:val="009B0689"/>
    <w:rsid w:val="009F5210"/>
    <w:rsid w:val="00A01395"/>
    <w:rsid w:val="00A64ED7"/>
    <w:rsid w:val="00AF2BAC"/>
    <w:rsid w:val="00BE20A2"/>
    <w:rsid w:val="00C04414"/>
    <w:rsid w:val="00C32D7B"/>
    <w:rsid w:val="00CA6049"/>
    <w:rsid w:val="00CD4DAA"/>
    <w:rsid w:val="00DE1395"/>
    <w:rsid w:val="00E361FA"/>
    <w:rsid w:val="00E82CE6"/>
    <w:rsid w:val="00ED609B"/>
    <w:rsid w:val="00F3593F"/>
    <w:rsid w:val="00FE115E"/>
    <w:rsid w:val="00FF289A"/>
    <w:rsid w:val="044F04DC"/>
    <w:rsid w:val="04793D15"/>
    <w:rsid w:val="07454D73"/>
    <w:rsid w:val="174D27EE"/>
    <w:rsid w:val="17593CB7"/>
    <w:rsid w:val="29611BF4"/>
    <w:rsid w:val="2E8E669B"/>
    <w:rsid w:val="32AE6532"/>
    <w:rsid w:val="4C1C495E"/>
    <w:rsid w:val="4E3A670D"/>
    <w:rsid w:val="5357783E"/>
    <w:rsid w:val="53D26386"/>
    <w:rsid w:val="54875809"/>
    <w:rsid w:val="5CD93193"/>
    <w:rsid w:val="5F421E5F"/>
    <w:rsid w:val="6B05307F"/>
    <w:rsid w:val="6C086689"/>
    <w:rsid w:val="6C5B7B87"/>
    <w:rsid w:val="716660F2"/>
    <w:rsid w:val="72B151E8"/>
    <w:rsid w:val="776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62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628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62850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862850"/>
    <w:rPr>
      <w:b/>
    </w:rPr>
  </w:style>
  <w:style w:type="paragraph" w:styleId="a7">
    <w:name w:val="Balloon Text"/>
    <w:basedOn w:val="a"/>
    <w:link w:val="Char"/>
    <w:semiHidden/>
    <w:unhideWhenUsed/>
    <w:rsid w:val="00AF2BAC"/>
    <w:rPr>
      <w:sz w:val="18"/>
      <w:szCs w:val="18"/>
    </w:rPr>
  </w:style>
  <w:style w:type="character" w:customStyle="1" w:styleId="Char">
    <w:name w:val="批注框文本 Char"/>
    <w:basedOn w:val="a0"/>
    <w:link w:val="a7"/>
    <w:semiHidden/>
    <w:rsid w:val="00AF2BA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Plain Text"/>
    <w:basedOn w:val="a"/>
    <w:link w:val="Char0"/>
    <w:rsid w:val="000E19F6"/>
    <w:rPr>
      <w:rFonts w:ascii="宋体" w:hAnsi="Courier New" w:cs="仿宋_GB2312"/>
      <w:szCs w:val="21"/>
    </w:rPr>
  </w:style>
  <w:style w:type="character" w:customStyle="1" w:styleId="Char0">
    <w:name w:val="纯文本 Char"/>
    <w:basedOn w:val="a0"/>
    <w:link w:val="a8"/>
    <w:rsid w:val="000E19F6"/>
    <w:rPr>
      <w:rFonts w:ascii="宋体" w:eastAsia="宋体" w:hAnsi="Courier New" w:cs="仿宋_GB2312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2</cp:revision>
  <cp:lastPrinted>2019-10-24T07:41:00Z</cp:lastPrinted>
  <dcterms:created xsi:type="dcterms:W3CDTF">2020-12-15T01:18:00Z</dcterms:created>
  <dcterms:modified xsi:type="dcterms:W3CDTF">2020-12-15T01:18:00Z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