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97" w:rsidRPr="00053997" w:rsidRDefault="00053997" w:rsidP="00053997">
      <w:pPr>
        <w:widowControl/>
        <w:spacing w:line="360" w:lineRule="auto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053997">
        <w:rPr>
          <w:rFonts w:ascii="仿宋_GB2312" w:eastAsia="仿宋_GB2312" w:hAnsi="Times New Roman" w:hint="eastAsia"/>
          <w:kern w:val="0"/>
          <w:sz w:val="32"/>
          <w:szCs w:val="32"/>
        </w:rPr>
        <w:t>附件：</w:t>
      </w:r>
    </w:p>
    <w:p w:rsidR="00053997" w:rsidRDefault="00053997" w:rsidP="00053997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10BD5">
        <w:rPr>
          <w:rFonts w:ascii="方正小标宋简体" w:eastAsia="方正小标宋简体" w:hint="eastAsia"/>
          <w:sz w:val="36"/>
          <w:szCs w:val="36"/>
        </w:rPr>
        <w:t>安徽省住房城乡建设厅直属事业单位201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D10BD5">
        <w:rPr>
          <w:rFonts w:ascii="方正小标宋简体" w:eastAsia="方正小标宋简体" w:hint="eastAsia"/>
          <w:sz w:val="36"/>
          <w:szCs w:val="36"/>
        </w:rPr>
        <w:t>年招聘</w:t>
      </w:r>
    </w:p>
    <w:p w:rsidR="00053997" w:rsidRDefault="00053997" w:rsidP="00053997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10BD5">
        <w:rPr>
          <w:rFonts w:ascii="方正小标宋简体" w:eastAsia="方正小标宋简体" w:hint="eastAsia"/>
          <w:sz w:val="36"/>
          <w:szCs w:val="36"/>
        </w:rPr>
        <w:t xml:space="preserve">考试最终成绩及进入体检考察人员名单 </w:t>
      </w:r>
    </w:p>
    <w:p w:rsidR="00053997" w:rsidRDefault="00053997" w:rsidP="00053997">
      <w:pPr>
        <w:rPr>
          <w:rFonts w:hint="eastAsia"/>
        </w:rPr>
      </w:pPr>
    </w:p>
    <w:tbl>
      <w:tblPr>
        <w:tblW w:w="9143" w:type="dxa"/>
        <w:jc w:val="center"/>
        <w:tblInd w:w="52" w:type="dxa"/>
        <w:tblLook w:val="04A0"/>
      </w:tblPr>
      <w:tblGrid>
        <w:gridCol w:w="1101"/>
        <w:gridCol w:w="1858"/>
        <w:gridCol w:w="906"/>
        <w:gridCol w:w="816"/>
        <w:gridCol w:w="860"/>
        <w:gridCol w:w="820"/>
        <w:gridCol w:w="820"/>
        <w:gridCol w:w="1962"/>
      </w:tblGrid>
      <w:tr w:rsidR="00053997" w:rsidRPr="0065441C" w:rsidTr="002E4123">
        <w:trPr>
          <w:trHeight w:val="57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岗位</w:t>
            </w: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br/>
              <w:t>代码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职业</w:t>
            </w: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br/>
              <w:t>成绩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综合</w:t>
            </w: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br/>
              <w:t>成绩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专业科目成绩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专业测试成绩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最终成绩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53997" w:rsidRPr="0065441C" w:rsidTr="002E4123">
        <w:trPr>
          <w:trHeight w:val="555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3000244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3134301301127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75.25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3134301300730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76.38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参加体检考察人选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3134301300922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109.4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75.53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3000245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3134301301307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106.9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73.97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3134301301228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75.42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参加体检考察人选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3134301301303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98.5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66.73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3000246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2134300202817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76.85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参加体检考察人选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2134300202806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74.67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2134300202725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72.77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3000247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3134301301311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108.7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74.68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参加体检考察人选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3134301301321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105.7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72.95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97" w:rsidRPr="0065441C" w:rsidTr="002E4123">
        <w:trPr>
          <w:trHeight w:val="799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3134301301325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104.9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69.78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97" w:rsidRPr="0065441C" w:rsidRDefault="00053997" w:rsidP="002E41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544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53997" w:rsidRPr="00A60DC8" w:rsidRDefault="00053997" w:rsidP="00053997"/>
    <w:p w:rsidR="00053997" w:rsidRDefault="00053997" w:rsidP="00053997">
      <w:pPr>
        <w:rPr>
          <w:rFonts w:hint="eastAsia"/>
        </w:rPr>
      </w:pPr>
      <w:r>
        <w:rPr>
          <w:rFonts w:hint="eastAsia"/>
        </w:rPr>
        <w:t xml:space="preserve"> </w:t>
      </w:r>
    </w:p>
    <w:p w:rsidR="000D1019" w:rsidRPr="001B65BF" w:rsidRDefault="000D1019" w:rsidP="001B65BF">
      <w:pPr>
        <w:rPr>
          <w:szCs w:val="32"/>
        </w:rPr>
      </w:pPr>
    </w:p>
    <w:sectPr w:rsidR="000D1019" w:rsidRPr="001B65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45" w:rsidRDefault="007E3945" w:rsidP="003D4526">
      <w:r>
        <w:separator/>
      </w:r>
    </w:p>
  </w:endnote>
  <w:endnote w:type="continuationSeparator" w:id="1">
    <w:p w:rsidR="007E3945" w:rsidRDefault="007E3945" w:rsidP="003D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45" w:rsidRDefault="007E3945" w:rsidP="003D4526">
      <w:r>
        <w:separator/>
      </w:r>
    </w:p>
  </w:footnote>
  <w:footnote w:type="continuationSeparator" w:id="1">
    <w:p w:rsidR="007E3945" w:rsidRDefault="007E3945" w:rsidP="003D4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526"/>
    <w:rsid w:val="00053997"/>
    <w:rsid w:val="00063ED6"/>
    <w:rsid w:val="000A3E53"/>
    <w:rsid w:val="000D1019"/>
    <w:rsid w:val="001B65BF"/>
    <w:rsid w:val="002564FE"/>
    <w:rsid w:val="003D4526"/>
    <w:rsid w:val="003E6CBE"/>
    <w:rsid w:val="004D39CB"/>
    <w:rsid w:val="00564590"/>
    <w:rsid w:val="00685751"/>
    <w:rsid w:val="006A2F15"/>
    <w:rsid w:val="007E3945"/>
    <w:rsid w:val="009B3216"/>
    <w:rsid w:val="00A848E7"/>
    <w:rsid w:val="00B31D1F"/>
    <w:rsid w:val="00D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526"/>
    <w:rPr>
      <w:sz w:val="18"/>
      <w:szCs w:val="18"/>
    </w:rPr>
  </w:style>
  <w:style w:type="paragraph" w:styleId="a5">
    <w:name w:val="Normal (Web)"/>
    <w:basedOn w:val="a"/>
    <w:rsid w:val="003D45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link w:val="Char1"/>
    <w:rsid w:val="003D4526"/>
    <w:pPr>
      <w:ind w:leftChars="171" w:left="359"/>
    </w:pPr>
    <w:rPr>
      <w:sz w:val="28"/>
    </w:rPr>
  </w:style>
  <w:style w:type="character" w:customStyle="1" w:styleId="Char1">
    <w:name w:val="正文文本缩进 Char"/>
    <w:basedOn w:val="a0"/>
    <w:link w:val="a6"/>
    <w:rsid w:val="003D4526"/>
    <w:rPr>
      <w:rFonts w:ascii="Calibri" w:eastAsia="宋体" w:hAnsi="Calibri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3D452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D45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356</Characters>
  <Application>Microsoft Office Word</Application>
  <DocSecurity>0</DocSecurity>
  <Lines>23</Lines>
  <Paragraphs>12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2019-08-13T03:08:00Z</dcterms:created>
  <dcterms:modified xsi:type="dcterms:W3CDTF">2019-08-13T03:08:00Z</dcterms:modified>
</cp:coreProperties>
</file>