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394" w:rsidRPr="00DA0A25" w:rsidRDefault="00605394" w:rsidP="0060539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 w:rsidRPr="00DA0A25">
        <w:rPr>
          <w:rFonts w:ascii="仿宋_GB2312" w:eastAsia="仿宋_GB2312" w:hint="eastAsia"/>
          <w:sz w:val="32"/>
          <w:szCs w:val="32"/>
        </w:rPr>
        <w:t>附件：</w:t>
      </w:r>
    </w:p>
    <w:p w:rsidR="00605394" w:rsidRPr="00DA0A25" w:rsidRDefault="00605394" w:rsidP="00605394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DA0A25">
        <w:rPr>
          <w:rFonts w:ascii="方正小标宋简体" w:eastAsia="方正小标宋简体" w:hint="eastAsia"/>
          <w:sz w:val="36"/>
          <w:szCs w:val="36"/>
        </w:rPr>
        <w:t>中共芜湖市委党校2019年事业单位公开招聘工作人员</w:t>
      </w:r>
    </w:p>
    <w:p w:rsidR="00605394" w:rsidRPr="00DA0A25" w:rsidRDefault="00605394" w:rsidP="00605394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DA0A25">
        <w:rPr>
          <w:rFonts w:ascii="方正小标宋简体" w:eastAsia="方正小标宋简体" w:hint="eastAsia"/>
          <w:sz w:val="36"/>
          <w:szCs w:val="36"/>
        </w:rPr>
        <w:t>入围资格复审人员名单</w:t>
      </w:r>
    </w:p>
    <w:p w:rsidR="00605394" w:rsidRPr="00C301C2" w:rsidRDefault="00605394" w:rsidP="00605394">
      <w:pPr>
        <w:snapToGrid w:val="0"/>
        <w:jc w:val="center"/>
        <w:rPr>
          <w:rFonts w:ascii="方正小标宋简体" w:eastAsia="方正小标宋简体" w:hint="eastAsia"/>
          <w:color w:val="FF0000"/>
          <w:szCs w:val="21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7"/>
        <w:gridCol w:w="1080"/>
        <w:gridCol w:w="1188"/>
        <w:gridCol w:w="1843"/>
        <w:gridCol w:w="1061"/>
        <w:gridCol w:w="1033"/>
        <w:gridCol w:w="1166"/>
        <w:gridCol w:w="1418"/>
      </w:tblGrid>
      <w:tr w:rsidR="00605394" w:rsidRPr="00C301C2" w:rsidTr="00301272">
        <w:trPr>
          <w:trHeight w:val="643"/>
        </w:trPr>
        <w:tc>
          <w:tcPr>
            <w:tcW w:w="747" w:type="dxa"/>
            <w:shd w:val="clear" w:color="auto" w:fill="auto"/>
            <w:noWrap/>
            <w:vAlign w:val="center"/>
          </w:tcPr>
          <w:p w:rsidR="00605394" w:rsidRPr="00B150B6" w:rsidRDefault="00605394" w:rsidP="00301272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150B6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05394" w:rsidRPr="00B150B6" w:rsidRDefault="00605394" w:rsidP="00301272">
            <w:pPr>
              <w:widowControl/>
              <w:snapToGrid w:val="0"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B150B6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05394" w:rsidRPr="00B150B6" w:rsidRDefault="00605394" w:rsidP="00301272">
            <w:pPr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150B6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05394" w:rsidRPr="00B150B6" w:rsidRDefault="00605394" w:rsidP="00301272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150B6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605394" w:rsidRPr="000265EC" w:rsidRDefault="00605394" w:rsidP="00301272">
            <w:pPr>
              <w:widowControl/>
              <w:snapToGrid w:val="0"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0265E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公共科目</w:t>
            </w:r>
          </w:p>
          <w:p w:rsidR="00605394" w:rsidRPr="00C301C2" w:rsidRDefault="00605394" w:rsidP="00301272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0265E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成绩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605394" w:rsidRPr="00B150B6" w:rsidRDefault="00605394" w:rsidP="00301272">
            <w:pPr>
              <w:widowControl/>
              <w:snapToGrid w:val="0"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B150B6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专业科目</w:t>
            </w:r>
          </w:p>
          <w:p w:rsidR="00605394" w:rsidRPr="00B150B6" w:rsidRDefault="00605394" w:rsidP="00301272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150B6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成绩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605394" w:rsidRPr="00B150B6" w:rsidRDefault="00605394" w:rsidP="00301272">
            <w:pPr>
              <w:widowControl/>
              <w:snapToGrid w:val="0"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B150B6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笔试合成</w:t>
            </w:r>
          </w:p>
          <w:p w:rsidR="00605394" w:rsidRPr="00B150B6" w:rsidRDefault="00605394" w:rsidP="00301272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150B6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成绩</w:t>
            </w:r>
          </w:p>
        </w:tc>
        <w:tc>
          <w:tcPr>
            <w:tcW w:w="1418" w:type="dxa"/>
            <w:vAlign w:val="center"/>
          </w:tcPr>
          <w:p w:rsidR="00605394" w:rsidRPr="00B150B6" w:rsidRDefault="00605394" w:rsidP="00301272">
            <w:pPr>
              <w:widowControl/>
              <w:snapToGrid w:val="0"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B150B6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605394" w:rsidRPr="00C301C2" w:rsidTr="00301272">
        <w:trPr>
          <w:trHeight w:val="454"/>
        </w:trPr>
        <w:tc>
          <w:tcPr>
            <w:tcW w:w="747" w:type="dxa"/>
            <w:shd w:val="clear" w:color="auto" w:fill="auto"/>
            <w:noWrap/>
            <w:vAlign w:val="center"/>
          </w:tcPr>
          <w:p w:rsidR="00605394" w:rsidRPr="00235333" w:rsidRDefault="00605394" w:rsidP="00301272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235333">
              <w:rPr>
                <w:rFonts w:eastAsia="等线"/>
                <w:sz w:val="18"/>
                <w:szCs w:val="18"/>
              </w:rPr>
              <w:t>1</w:t>
            </w:r>
          </w:p>
        </w:tc>
        <w:tc>
          <w:tcPr>
            <w:tcW w:w="1080" w:type="dxa"/>
            <w:vMerge w:val="restart"/>
            <w:shd w:val="clear" w:color="auto" w:fill="auto"/>
            <w:noWrap/>
            <w:vAlign w:val="center"/>
          </w:tcPr>
          <w:p w:rsidR="00605394" w:rsidRPr="00DA0A25" w:rsidRDefault="00605394" w:rsidP="0030127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中共芜湖市委党校</w:t>
            </w:r>
          </w:p>
        </w:tc>
        <w:tc>
          <w:tcPr>
            <w:tcW w:w="1188" w:type="dxa"/>
            <w:vMerge w:val="restart"/>
            <w:shd w:val="clear" w:color="auto" w:fill="auto"/>
            <w:vAlign w:val="center"/>
          </w:tcPr>
          <w:p w:rsidR="00605394" w:rsidRPr="00CF3A78" w:rsidRDefault="00605394" w:rsidP="00301272">
            <w:pPr>
              <w:widowControl/>
              <w:jc w:val="center"/>
              <w:rPr>
                <w:rFonts w:cs="Arial"/>
                <w:kern w:val="0"/>
                <w:sz w:val="18"/>
                <w:szCs w:val="18"/>
              </w:rPr>
            </w:pPr>
            <w:r w:rsidRPr="00CF3A78">
              <w:rPr>
                <w:rFonts w:cs="Arial"/>
                <w:sz w:val="18"/>
                <w:szCs w:val="18"/>
              </w:rPr>
              <w:t>1201117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05394" w:rsidRPr="00CF3A78" w:rsidRDefault="00605394" w:rsidP="00301272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F3A78">
              <w:rPr>
                <w:rFonts w:cs="Arial"/>
                <w:sz w:val="18"/>
                <w:szCs w:val="18"/>
              </w:rPr>
              <w:t>2134121500930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605394" w:rsidRPr="007B2184" w:rsidRDefault="00605394" w:rsidP="00301272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7B2184">
              <w:rPr>
                <w:rFonts w:cs="Arial"/>
                <w:sz w:val="18"/>
                <w:szCs w:val="18"/>
              </w:rPr>
              <w:t>220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605394" w:rsidRPr="007B2184" w:rsidRDefault="00605394" w:rsidP="00301272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7B2184">
              <w:rPr>
                <w:rFonts w:cs="Arial" w:hint="eastAsia"/>
                <w:sz w:val="18"/>
                <w:szCs w:val="18"/>
              </w:rPr>
              <w:t>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605394" w:rsidRPr="007B2184" w:rsidRDefault="00605394" w:rsidP="00301272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7B2184">
              <w:rPr>
                <w:rFonts w:cs="Arial" w:hint="eastAsia"/>
                <w:sz w:val="18"/>
                <w:szCs w:val="18"/>
              </w:rPr>
              <w:t>73.33</w:t>
            </w:r>
          </w:p>
        </w:tc>
        <w:tc>
          <w:tcPr>
            <w:tcW w:w="1418" w:type="dxa"/>
            <w:vMerge w:val="restart"/>
            <w:vAlign w:val="center"/>
          </w:tcPr>
          <w:p w:rsidR="00605394" w:rsidRPr="00C301C2" w:rsidRDefault="00605394" w:rsidP="0030127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05394" w:rsidRPr="00C301C2" w:rsidTr="00301272">
        <w:trPr>
          <w:trHeight w:val="454"/>
        </w:trPr>
        <w:tc>
          <w:tcPr>
            <w:tcW w:w="747" w:type="dxa"/>
            <w:shd w:val="clear" w:color="auto" w:fill="auto"/>
            <w:noWrap/>
            <w:vAlign w:val="center"/>
          </w:tcPr>
          <w:p w:rsidR="00605394" w:rsidRPr="00235333" w:rsidRDefault="00605394" w:rsidP="00301272">
            <w:pPr>
              <w:jc w:val="center"/>
              <w:rPr>
                <w:rFonts w:eastAsia="等线"/>
                <w:sz w:val="18"/>
                <w:szCs w:val="18"/>
              </w:rPr>
            </w:pPr>
            <w:r w:rsidRPr="00235333">
              <w:rPr>
                <w:rFonts w:eastAsia="等线"/>
                <w:sz w:val="18"/>
                <w:szCs w:val="18"/>
              </w:rPr>
              <w:t>2</w:t>
            </w:r>
          </w:p>
        </w:tc>
        <w:tc>
          <w:tcPr>
            <w:tcW w:w="1080" w:type="dxa"/>
            <w:vMerge/>
            <w:shd w:val="clear" w:color="auto" w:fill="auto"/>
            <w:noWrap/>
            <w:vAlign w:val="center"/>
          </w:tcPr>
          <w:p w:rsidR="00605394" w:rsidRPr="00C301C2" w:rsidRDefault="00605394" w:rsidP="00301272">
            <w:pPr>
              <w:jc w:val="center"/>
              <w:rPr>
                <w:rFonts w:hint="eastAsia"/>
                <w:color w:val="FF0000"/>
                <w:sz w:val="20"/>
                <w:szCs w:val="20"/>
              </w:rPr>
            </w:pPr>
          </w:p>
        </w:tc>
        <w:tc>
          <w:tcPr>
            <w:tcW w:w="1188" w:type="dxa"/>
            <w:vMerge/>
            <w:shd w:val="clear" w:color="auto" w:fill="auto"/>
            <w:vAlign w:val="center"/>
          </w:tcPr>
          <w:p w:rsidR="00605394" w:rsidRPr="00C301C2" w:rsidRDefault="00605394" w:rsidP="00301272"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05394" w:rsidRPr="00DC0EC2" w:rsidRDefault="00605394" w:rsidP="00301272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DC0EC2">
              <w:rPr>
                <w:rFonts w:cs="Arial"/>
                <w:sz w:val="18"/>
                <w:szCs w:val="18"/>
              </w:rPr>
              <w:t>2134121501002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605394" w:rsidRPr="00DC0EC2" w:rsidRDefault="00605394" w:rsidP="00301272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DC0EC2">
              <w:rPr>
                <w:rFonts w:cs="Arial"/>
                <w:sz w:val="18"/>
                <w:szCs w:val="18"/>
              </w:rPr>
              <w:t>210.5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605394" w:rsidRPr="00DC0EC2" w:rsidRDefault="00605394" w:rsidP="00301272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DC0EC2">
              <w:rPr>
                <w:rFonts w:cs="Arial" w:hint="eastAsia"/>
                <w:sz w:val="18"/>
                <w:szCs w:val="18"/>
              </w:rPr>
              <w:t>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605394" w:rsidRPr="00DC0EC2" w:rsidRDefault="00605394" w:rsidP="00301272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DC0EC2">
              <w:rPr>
                <w:rFonts w:cs="Arial" w:hint="eastAsia"/>
                <w:sz w:val="18"/>
                <w:szCs w:val="18"/>
              </w:rPr>
              <w:t>70.17</w:t>
            </w:r>
          </w:p>
        </w:tc>
        <w:tc>
          <w:tcPr>
            <w:tcW w:w="1418" w:type="dxa"/>
            <w:vMerge/>
            <w:vAlign w:val="center"/>
          </w:tcPr>
          <w:p w:rsidR="00605394" w:rsidRPr="00C301C2" w:rsidRDefault="00605394" w:rsidP="0030127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05394" w:rsidRPr="00C301C2" w:rsidTr="00301272">
        <w:trPr>
          <w:trHeight w:val="454"/>
        </w:trPr>
        <w:tc>
          <w:tcPr>
            <w:tcW w:w="747" w:type="dxa"/>
            <w:shd w:val="clear" w:color="auto" w:fill="auto"/>
            <w:noWrap/>
            <w:vAlign w:val="center"/>
          </w:tcPr>
          <w:p w:rsidR="00605394" w:rsidRPr="00235333" w:rsidRDefault="00605394" w:rsidP="00301272">
            <w:pPr>
              <w:jc w:val="center"/>
              <w:rPr>
                <w:rFonts w:eastAsia="等线"/>
                <w:sz w:val="18"/>
                <w:szCs w:val="18"/>
              </w:rPr>
            </w:pPr>
            <w:r w:rsidRPr="00235333">
              <w:rPr>
                <w:rFonts w:eastAsia="等线"/>
                <w:sz w:val="18"/>
                <w:szCs w:val="18"/>
              </w:rPr>
              <w:t>3</w:t>
            </w:r>
          </w:p>
        </w:tc>
        <w:tc>
          <w:tcPr>
            <w:tcW w:w="1080" w:type="dxa"/>
            <w:vMerge/>
            <w:shd w:val="clear" w:color="auto" w:fill="auto"/>
            <w:noWrap/>
            <w:vAlign w:val="center"/>
          </w:tcPr>
          <w:p w:rsidR="00605394" w:rsidRPr="00C301C2" w:rsidRDefault="00605394" w:rsidP="00301272">
            <w:pPr>
              <w:jc w:val="center"/>
              <w:rPr>
                <w:rFonts w:hint="eastAsia"/>
                <w:color w:val="FF0000"/>
                <w:sz w:val="20"/>
                <w:szCs w:val="20"/>
              </w:rPr>
            </w:pPr>
          </w:p>
        </w:tc>
        <w:tc>
          <w:tcPr>
            <w:tcW w:w="1188" w:type="dxa"/>
            <w:vMerge/>
            <w:shd w:val="clear" w:color="auto" w:fill="auto"/>
            <w:vAlign w:val="center"/>
          </w:tcPr>
          <w:p w:rsidR="00605394" w:rsidRPr="00C301C2" w:rsidRDefault="00605394" w:rsidP="00301272"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05394" w:rsidRPr="009D3777" w:rsidRDefault="00605394" w:rsidP="00301272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9D3777">
              <w:rPr>
                <w:rFonts w:cs="Arial"/>
                <w:sz w:val="18"/>
                <w:szCs w:val="18"/>
              </w:rPr>
              <w:t>2134121500925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605394" w:rsidRPr="009D3777" w:rsidRDefault="00605394" w:rsidP="00301272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9D3777">
              <w:rPr>
                <w:rFonts w:cs="Arial"/>
                <w:sz w:val="18"/>
                <w:szCs w:val="18"/>
              </w:rPr>
              <w:t>196.5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605394" w:rsidRPr="009D3777" w:rsidRDefault="00605394" w:rsidP="00301272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9D3777">
              <w:rPr>
                <w:rFonts w:cs="Arial" w:hint="eastAsia"/>
                <w:sz w:val="18"/>
                <w:szCs w:val="18"/>
              </w:rPr>
              <w:t>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605394" w:rsidRPr="009D3777" w:rsidRDefault="00605394" w:rsidP="00301272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9D3777">
              <w:rPr>
                <w:rFonts w:cs="Arial" w:hint="eastAsia"/>
                <w:sz w:val="18"/>
                <w:szCs w:val="18"/>
              </w:rPr>
              <w:t>65.50</w:t>
            </w:r>
          </w:p>
        </w:tc>
        <w:tc>
          <w:tcPr>
            <w:tcW w:w="1418" w:type="dxa"/>
            <w:vMerge/>
            <w:vAlign w:val="center"/>
          </w:tcPr>
          <w:p w:rsidR="00605394" w:rsidRPr="00C301C2" w:rsidRDefault="00605394" w:rsidP="0030127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05394" w:rsidRPr="00C301C2" w:rsidTr="00301272">
        <w:trPr>
          <w:trHeight w:val="454"/>
        </w:trPr>
        <w:tc>
          <w:tcPr>
            <w:tcW w:w="747" w:type="dxa"/>
            <w:shd w:val="clear" w:color="auto" w:fill="auto"/>
            <w:noWrap/>
            <w:vAlign w:val="center"/>
          </w:tcPr>
          <w:p w:rsidR="00605394" w:rsidRPr="00235333" w:rsidRDefault="00605394" w:rsidP="00301272">
            <w:pPr>
              <w:jc w:val="center"/>
              <w:rPr>
                <w:rFonts w:eastAsia="等线"/>
                <w:sz w:val="18"/>
                <w:szCs w:val="18"/>
              </w:rPr>
            </w:pPr>
            <w:r w:rsidRPr="00235333">
              <w:rPr>
                <w:rFonts w:eastAsia="等线"/>
                <w:sz w:val="18"/>
                <w:szCs w:val="18"/>
              </w:rPr>
              <w:t>4</w:t>
            </w:r>
          </w:p>
        </w:tc>
        <w:tc>
          <w:tcPr>
            <w:tcW w:w="1080" w:type="dxa"/>
            <w:vMerge/>
            <w:shd w:val="clear" w:color="auto" w:fill="auto"/>
            <w:noWrap/>
            <w:vAlign w:val="center"/>
          </w:tcPr>
          <w:p w:rsidR="00605394" w:rsidRPr="00C301C2" w:rsidRDefault="00605394" w:rsidP="00301272">
            <w:pPr>
              <w:jc w:val="center"/>
              <w:rPr>
                <w:rFonts w:hint="eastAsia"/>
                <w:color w:val="FF0000"/>
                <w:sz w:val="20"/>
                <w:szCs w:val="20"/>
              </w:rPr>
            </w:pPr>
          </w:p>
        </w:tc>
        <w:tc>
          <w:tcPr>
            <w:tcW w:w="1188" w:type="dxa"/>
            <w:vMerge w:val="restart"/>
            <w:shd w:val="clear" w:color="auto" w:fill="auto"/>
            <w:vAlign w:val="center"/>
          </w:tcPr>
          <w:p w:rsidR="00605394" w:rsidRPr="009D3777" w:rsidRDefault="00605394" w:rsidP="00301272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D3777">
              <w:rPr>
                <w:rFonts w:cs="Arial"/>
                <w:sz w:val="18"/>
                <w:szCs w:val="18"/>
              </w:rPr>
              <w:t>1201118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05394" w:rsidRPr="009D3777" w:rsidRDefault="00605394" w:rsidP="00301272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9D3777">
              <w:rPr>
                <w:rFonts w:cs="Arial"/>
                <w:sz w:val="18"/>
                <w:szCs w:val="18"/>
              </w:rPr>
              <w:t>2134121501015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605394" w:rsidRPr="009D3777" w:rsidRDefault="00605394" w:rsidP="00301272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9D3777">
              <w:rPr>
                <w:rFonts w:cs="Arial"/>
                <w:sz w:val="18"/>
                <w:szCs w:val="18"/>
              </w:rPr>
              <w:t>215.5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605394" w:rsidRPr="009D3777" w:rsidRDefault="00605394" w:rsidP="00301272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9D3777">
              <w:rPr>
                <w:rFonts w:cs="Arial" w:hint="eastAsia"/>
                <w:sz w:val="18"/>
                <w:szCs w:val="18"/>
              </w:rPr>
              <w:t>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605394" w:rsidRPr="009D3777" w:rsidRDefault="00605394" w:rsidP="00301272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9D3777">
              <w:rPr>
                <w:rFonts w:cs="Arial" w:hint="eastAsia"/>
                <w:sz w:val="18"/>
                <w:szCs w:val="18"/>
              </w:rPr>
              <w:t>71.83</w:t>
            </w:r>
          </w:p>
        </w:tc>
        <w:tc>
          <w:tcPr>
            <w:tcW w:w="1418" w:type="dxa"/>
            <w:vMerge w:val="restart"/>
            <w:vAlign w:val="center"/>
          </w:tcPr>
          <w:p w:rsidR="00605394" w:rsidRPr="00C301C2" w:rsidRDefault="00605394" w:rsidP="0030127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05394" w:rsidRPr="00C301C2" w:rsidTr="00301272">
        <w:trPr>
          <w:trHeight w:val="454"/>
        </w:trPr>
        <w:tc>
          <w:tcPr>
            <w:tcW w:w="747" w:type="dxa"/>
            <w:shd w:val="clear" w:color="auto" w:fill="auto"/>
            <w:noWrap/>
            <w:vAlign w:val="center"/>
          </w:tcPr>
          <w:p w:rsidR="00605394" w:rsidRPr="00235333" w:rsidRDefault="00605394" w:rsidP="00301272">
            <w:pPr>
              <w:jc w:val="center"/>
              <w:rPr>
                <w:rFonts w:eastAsia="等线"/>
                <w:sz w:val="18"/>
                <w:szCs w:val="18"/>
              </w:rPr>
            </w:pPr>
            <w:r w:rsidRPr="00235333">
              <w:rPr>
                <w:rFonts w:eastAsia="等线"/>
                <w:sz w:val="18"/>
                <w:szCs w:val="18"/>
              </w:rPr>
              <w:t>5</w:t>
            </w:r>
          </w:p>
        </w:tc>
        <w:tc>
          <w:tcPr>
            <w:tcW w:w="1080" w:type="dxa"/>
            <w:vMerge/>
            <w:shd w:val="clear" w:color="auto" w:fill="auto"/>
            <w:noWrap/>
            <w:vAlign w:val="center"/>
          </w:tcPr>
          <w:p w:rsidR="00605394" w:rsidRPr="00C301C2" w:rsidRDefault="00605394" w:rsidP="00301272">
            <w:pPr>
              <w:jc w:val="center"/>
              <w:rPr>
                <w:rFonts w:hint="eastAsia"/>
                <w:color w:val="FF0000"/>
                <w:sz w:val="20"/>
                <w:szCs w:val="20"/>
              </w:rPr>
            </w:pPr>
          </w:p>
        </w:tc>
        <w:tc>
          <w:tcPr>
            <w:tcW w:w="1188" w:type="dxa"/>
            <w:vMerge/>
            <w:shd w:val="clear" w:color="auto" w:fill="auto"/>
            <w:vAlign w:val="center"/>
          </w:tcPr>
          <w:p w:rsidR="00605394" w:rsidRPr="00C301C2" w:rsidRDefault="00605394" w:rsidP="00301272"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05394" w:rsidRPr="009D3777" w:rsidRDefault="00605394" w:rsidP="00301272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9D3777">
              <w:rPr>
                <w:rFonts w:cs="Arial"/>
                <w:sz w:val="18"/>
                <w:szCs w:val="18"/>
              </w:rPr>
              <w:t>2134121501014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605394" w:rsidRPr="009D3777" w:rsidRDefault="00605394" w:rsidP="00301272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9D3777">
              <w:rPr>
                <w:rFonts w:cs="Arial" w:hint="eastAsia"/>
                <w:sz w:val="18"/>
                <w:szCs w:val="18"/>
              </w:rPr>
              <w:t>202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605394" w:rsidRPr="009D3777" w:rsidRDefault="00605394" w:rsidP="00301272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9D3777">
              <w:rPr>
                <w:rFonts w:cs="Arial" w:hint="eastAsia"/>
                <w:sz w:val="18"/>
                <w:szCs w:val="18"/>
              </w:rPr>
              <w:t>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605394" w:rsidRPr="009D3777" w:rsidRDefault="00605394" w:rsidP="00301272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9D3777">
              <w:rPr>
                <w:rFonts w:cs="Arial" w:hint="eastAsia"/>
                <w:sz w:val="18"/>
                <w:szCs w:val="18"/>
              </w:rPr>
              <w:t>67.33</w:t>
            </w:r>
          </w:p>
        </w:tc>
        <w:tc>
          <w:tcPr>
            <w:tcW w:w="1418" w:type="dxa"/>
            <w:vMerge/>
            <w:vAlign w:val="center"/>
          </w:tcPr>
          <w:p w:rsidR="00605394" w:rsidRPr="00C301C2" w:rsidRDefault="00605394" w:rsidP="0030127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05394" w:rsidRPr="00C301C2" w:rsidTr="00301272">
        <w:trPr>
          <w:trHeight w:val="454"/>
        </w:trPr>
        <w:tc>
          <w:tcPr>
            <w:tcW w:w="747" w:type="dxa"/>
            <w:shd w:val="clear" w:color="auto" w:fill="auto"/>
            <w:noWrap/>
            <w:vAlign w:val="center"/>
          </w:tcPr>
          <w:p w:rsidR="00605394" w:rsidRPr="00235333" w:rsidRDefault="00605394" w:rsidP="00301272">
            <w:pPr>
              <w:jc w:val="center"/>
              <w:rPr>
                <w:rFonts w:eastAsia="等线"/>
                <w:sz w:val="18"/>
                <w:szCs w:val="18"/>
              </w:rPr>
            </w:pPr>
            <w:r w:rsidRPr="00235333">
              <w:rPr>
                <w:rFonts w:eastAsia="等线"/>
                <w:sz w:val="18"/>
                <w:szCs w:val="18"/>
              </w:rPr>
              <w:t>6</w:t>
            </w:r>
          </w:p>
        </w:tc>
        <w:tc>
          <w:tcPr>
            <w:tcW w:w="1080" w:type="dxa"/>
            <w:vMerge/>
            <w:shd w:val="clear" w:color="auto" w:fill="auto"/>
            <w:noWrap/>
            <w:vAlign w:val="center"/>
          </w:tcPr>
          <w:p w:rsidR="00605394" w:rsidRPr="00C301C2" w:rsidRDefault="00605394" w:rsidP="00301272">
            <w:pPr>
              <w:jc w:val="center"/>
              <w:rPr>
                <w:rFonts w:hint="eastAsia"/>
                <w:color w:val="FF0000"/>
                <w:sz w:val="20"/>
                <w:szCs w:val="20"/>
              </w:rPr>
            </w:pPr>
          </w:p>
        </w:tc>
        <w:tc>
          <w:tcPr>
            <w:tcW w:w="1188" w:type="dxa"/>
            <w:vMerge/>
            <w:shd w:val="clear" w:color="auto" w:fill="auto"/>
            <w:vAlign w:val="center"/>
          </w:tcPr>
          <w:p w:rsidR="00605394" w:rsidRPr="00C301C2" w:rsidRDefault="00605394" w:rsidP="00301272"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05394" w:rsidRPr="009D3777" w:rsidRDefault="00605394" w:rsidP="00301272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9D3777">
              <w:rPr>
                <w:rFonts w:cs="Arial"/>
                <w:sz w:val="18"/>
                <w:szCs w:val="18"/>
              </w:rPr>
              <w:t>2134121501013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605394" w:rsidRPr="009D3777" w:rsidRDefault="00605394" w:rsidP="00301272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9D3777">
              <w:rPr>
                <w:rFonts w:cs="Arial" w:hint="eastAsia"/>
                <w:sz w:val="18"/>
                <w:szCs w:val="18"/>
              </w:rPr>
              <w:t>198.5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605394" w:rsidRPr="009D3777" w:rsidRDefault="00605394" w:rsidP="00301272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9D3777">
              <w:rPr>
                <w:rFonts w:cs="Arial" w:hint="eastAsia"/>
                <w:sz w:val="18"/>
                <w:szCs w:val="18"/>
              </w:rPr>
              <w:t>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605394" w:rsidRPr="009D3777" w:rsidRDefault="00605394" w:rsidP="00301272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9D3777">
              <w:rPr>
                <w:rFonts w:cs="Arial" w:hint="eastAsia"/>
                <w:sz w:val="18"/>
                <w:szCs w:val="18"/>
              </w:rPr>
              <w:t>66.17</w:t>
            </w:r>
          </w:p>
        </w:tc>
        <w:tc>
          <w:tcPr>
            <w:tcW w:w="1418" w:type="dxa"/>
            <w:vMerge/>
            <w:vAlign w:val="center"/>
          </w:tcPr>
          <w:p w:rsidR="00605394" w:rsidRPr="00C301C2" w:rsidRDefault="00605394" w:rsidP="0030127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05394" w:rsidRPr="00C301C2" w:rsidTr="00301272">
        <w:trPr>
          <w:trHeight w:val="454"/>
        </w:trPr>
        <w:tc>
          <w:tcPr>
            <w:tcW w:w="747" w:type="dxa"/>
            <w:shd w:val="clear" w:color="auto" w:fill="auto"/>
            <w:noWrap/>
            <w:vAlign w:val="center"/>
          </w:tcPr>
          <w:p w:rsidR="00605394" w:rsidRPr="00235333" w:rsidRDefault="00605394" w:rsidP="00301272">
            <w:pPr>
              <w:jc w:val="center"/>
              <w:rPr>
                <w:rFonts w:eastAsia="等线"/>
                <w:sz w:val="18"/>
                <w:szCs w:val="18"/>
              </w:rPr>
            </w:pPr>
            <w:r w:rsidRPr="00235333">
              <w:rPr>
                <w:rFonts w:eastAsia="等线"/>
                <w:sz w:val="18"/>
                <w:szCs w:val="18"/>
              </w:rPr>
              <w:t>7</w:t>
            </w:r>
          </w:p>
        </w:tc>
        <w:tc>
          <w:tcPr>
            <w:tcW w:w="1080" w:type="dxa"/>
            <w:vMerge/>
            <w:shd w:val="clear" w:color="auto" w:fill="auto"/>
            <w:noWrap/>
            <w:vAlign w:val="center"/>
          </w:tcPr>
          <w:p w:rsidR="00605394" w:rsidRPr="00C301C2" w:rsidRDefault="00605394" w:rsidP="00301272">
            <w:pPr>
              <w:jc w:val="center"/>
              <w:rPr>
                <w:rFonts w:hint="eastAsia"/>
                <w:color w:val="FF0000"/>
                <w:sz w:val="20"/>
                <w:szCs w:val="20"/>
              </w:rPr>
            </w:pPr>
          </w:p>
        </w:tc>
        <w:tc>
          <w:tcPr>
            <w:tcW w:w="1188" w:type="dxa"/>
            <w:vMerge w:val="restart"/>
            <w:shd w:val="clear" w:color="auto" w:fill="auto"/>
            <w:vAlign w:val="center"/>
          </w:tcPr>
          <w:p w:rsidR="00605394" w:rsidRPr="00235333" w:rsidRDefault="00605394" w:rsidP="00301272">
            <w:pPr>
              <w:jc w:val="center"/>
              <w:rPr>
                <w:rFonts w:cs="Arial" w:hint="eastAsia"/>
                <w:sz w:val="18"/>
                <w:szCs w:val="18"/>
              </w:rPr>
            </w:pPr>
            <w:r w:rsidRPr="00235333">
              <w:rPr>
                <w:rFonts w:cs="Arial"/>
                <w:sz w:val="18"/>
                <w:szCs w:val="18"/>
              </w:rPr>
              <w:t>1201119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05394" w:rsidRPr="00CF5B7B" w:rsidRDefault="00605394" w:rsidP="00301272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F5B7B">
              <w:rPr>
                <w:rFonts w:cs="Arial"/>
                <w:sz w:val="18"/>
                <w:szCs w:val="18"/>
              </w:rPr>
              <w:t>2134121501104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605394" w:rsidRPr="00CF5B7B" w:rsidRDefault="00605394" w:rsidP="00301272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F5B7B">
              <w:rPr>
                <w:rFonts w:cs="Arial" w:hint="eastAsia"/>
                <w:sz w:val="18"/>
                <w:szCs w:val="18"/>
              </w:rPr>
              <w:t>205.5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605394" w:rsidRPr="00CF5B7B" w:rsidRDefault="00605394" w:rsidP="00301272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F5B7B">
              <w:rPr>
                <w:rFonts w:cs="Arial" w:hint="eastAsia"/>
                <w:sz w:val="18"/>
                <w:szCs w:val="18"/>
              </w:rPr>
              <w:t>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605394" w:rsidRPr="00CF5B7B" w:rsidRDefault="00605394" w:rsidP="00301272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F5B7B">
              <w:rPr>
                <w:rFonts w:cs="Arial" w:hint="eastAsia"/>
                <w:sz w:val="18"/>
                <w:szCs w:val="18"/>
              </w:rPr>
              <w:t>68.50</w:t>
            </w:r>
          </w:p>
        </w:tc>
        <w:tc>
          <w:tcPr>
            <w:tcW w:w="1418" w:type="dxa"/>
            <w:vMerge w:val="restart"/>
            <w:vAlign w:val="center"/>
          </w:tcPr>
          <w:p w:rsidR="00605394" w:rsidRPr="00C301C2" w:rsidRDefault="00605394" w:rsidP="0030127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05394" w:rsidRPr="00C301C2" w:rsidTr="00301272">
        <w:trPr>
          <w:trHeight w:val="454"/>
        </w:trPr>
        <w:tc>
          <w:tcPr>
            <w:tcW w:w="747" w:type="dxa"/>
            <w:shd w:val="clear" w:color="auto" w:fill="auto"/>
            <w:noWrap/>
            <w:vAlign w:val="center"/>
          </w:tcPr>
          <w:p w:rsidR="00605394" w:rsidRPr="00235333" w:rsidRDefault="00605394" w:rsidP="00301272">
            <w:pPr>
              <w:jc w:val="center"/>
              <w:rPr>
                <w:rFonts w:eastAsia="等线"/>
                <w:sz w:val="18"/>
                <w:szCs w:val="18"/>
              </w:rPr>
            </w:pPr>
            <w:r w:rsidRPr="00235333">
              <w:rPr>
                <w:rFonts w:eastAsia="等线"/>
                <w:sz w:val="18"/>
                <w:szCs w:val="18"/>
              </w:rPr>
              <w:t>8</w:t>
            </w:r>
          </w:p>
        </w:tc>
        <w:tc>
          <w:tcPr>
            <w:tcW w:w="1080" w:type="dxa"/>
            <w:vMerge/>
            <w:shd w:val="clear" w:color="auto" w:fill="auto"/>
            <w:noWrap/>
            <w:vAlign w:val="center"/>
          </w:tcPr>
          <w:p w:rsidR="00605394" w:rsidRPr="00C301C2" w:rsidRDefault="00605394" w:rsidP="00301272">
            <w:pPr>
              <w:jc w:val="center"/>
              <w:rPr>
                <w:rFonts w:hint="eastAsia"/>
                <w:color w:val="FF0000"/>
                <w:sz w:val="20"/>
                <w:szCs w:val="20"/>
              </w:rPr>
            </w:pPr>
          </w:p>
        </w:tc>
        <w:tc>
          <w:tcPr>
            <w:tcW w:w="1188" w:type="dxa"/>
            <w:vMerge/>
            <w:shd w:val="clear" w:color="auto" w:fill="auto"/>
            <w:vAlign w:val="center"/>
          </w:tcPr>
          <w:p w:rsidR="00605394" w:rsidRPr="00C301C2" w:rsidRDefault="00605394" w:rsidP="00301272"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05394" w:rsidRPr="00CF5B7B" w:rsidRDefault="00605394" w:rsidP="00301272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F5B7B">
              <w:rPr>
                <w:rFonts w:cs="Arial"/>
                <w:sz w:val="18"/>
                <w:szCs w:val="18"/>
              </w:rPr>
              <w:t>2134121501102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605394" w:rsidRPr="00CF5B7B" w:rsidRDefault="00605394" w:rsidP="00301272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F5B7B">
              <w:rPr>
                <w:rFonts w:cs="Arial" w:hint="eastAsia"/>
                <w:sz w:val="18"/>
                <w:szCs w:val="18"/>
              </w:rPr>
              <w:t>204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605394" w:rsidRPr="00CF5B7B" w:rsidRDefault="00605394" w:rsidP="00301272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F5B7B">
              <w:rPr>
                <w:rFonts w:cs="Arial" w:hint="eastAsia"/>
                <w:sz w:val="18"/>
                <w:szCs w:val="18"/>
              </w:rPr>
              <w:t>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605394" w:rsidRPr="00CF5B7B" w:rsidRDefault="00605394" w:rsidP="00301272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F5B7B">
              <w:rPr>
                <w:rFonts w:cs="Arial" w:hint="eastAsia"/>
                <w:sz w:val="18"/>
                <w:szCs w:val="18"/>
              </w:rPr>
              <w:t>68.00</w:t>
            </w:r>
          </w:p>
        </w:tc>
        <w:tc>
          <w:tcPr>
            <w:tcW w:w="1418" w:type="dxa"/>
            <w:vMerge/>
            <w:vAlign w:val="center"/>
          </w:tcPr>
          <w:p w:rsidR="00605394" w:rsidRPr="00C301C2" w:rsidRDefault="00605394" w:rsidP="0030127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05394" w:rsidRPr="00C301C2" w:rsidTr="00301272">
        <w:trPr>
          <w:trHeight w:val="454"/>
        </w:trPr>
        <w:tc>
          <w:tcPr>
            <w:tcW w:w="747" w:type="dxa"/>
            <w:shd w:val="clear" w:color="auto" w:fill="auto"/>
            <w:noWrap/>
            <w:vAlign w:val="center"/>
          </w:tcPr>
          <w:p w:rsidR="00605394" w:rsidRPr="00235333" w:rsidRDefault="00605394" w:rsidP="00301272">
            <w:pPr>
              <w:jc w:val="center"/>
              <w:rPr>
                <w:rFonts w:eastAsia="等线"/>
                <w:sz w:val="18"/>
                <w:szCs w:val="18"/>
              </w:rPr>
            </w:pPr>
            <w:r w:rsidRPr="00235333">
              <w:rPr>
                <w:rFonts w:eastAsia="等线"/>
                <w:sz w:val="18"/>
                <w:szCs w:val="18"/>
              </w:rPr>
              <w:t>9</w:t>
            </w:r>
          </w:p>
        </w:tc>
        <w:tc>
          <w:tcPr>
            <w:tcW w:w="1080" w:type="dxa"/>
            <w:vMerge/>
            <w:shd w:val="clear" w:color="auto" w:fill="auto"/>
            <w:noWrap/>
            <w:vAlign w:val="center"/>
          </w:tcPr>
          <w:p w:rsidR="00605394" w:rsidRPr="00C301C2" w:rsidRDefault="00605394" w:rsidP="00301272">
            <w:pPr>
              <w:jc w:val="center"/>
              <w:rPr>
                <w:rFonts w:hint="eastAsia"/>
                <w:color w:val="FF0000"/>
                <w:sz w:val="20"/>
                <w:szCs w:val="20"/>
              </w:rPr>
            </w:pPr>
          </w:p>
        </w:tc>
        <w:tc>
          <w:tcPr>
            <w:tcW w:w="1188" w:type="dxa"/>
            <w:vMerge/>
            <w:shd w:val="clear" w:color="auto" w:fill="auto"/>
            <w:vAlign w:val="center"/>
          </w:tcPr>
          <w:p w:rsidR="00605394" w:rsidRPr="00C301C2" w:rsidRDefault="00605394" w:rsidP="00301272"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05394" w:rsidRPr="00CF5B7B" w:rsidRDefault="00605394" w:rsidP="00301272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F5B7B">
              <w:rPr>
                <w:rFonts w:cs="Arial"/>
                <w:sz w:val="18"/>
                <w:szCs w:val="18"/>
              </w:rPr>
              <w:t>2134121501105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605394" w:rsidRPr="00CF5B7B" w:rsidRDefault="00605394" w:rsidP="00301272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F5B7B">
              <w:rPr>
                <w:rFonts w:cs="Arial" w:hint="eastAsia"/>
                <w:sz w:val="18"/>
                <w:szCs w:val="18"/>
              </w:rPr>
              <w:t>200.5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605394" w:rsidRPr="00CF5B7B" w:rsidRDefault="00605394" w:rsidP="00301272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F5B7B">
              <w:rPr>
                <w:rFonts w:cs="Arial" w:hint="eastAsia"/>
                <w:sz w:val="18"/>
                <w:szCs w:val="18"/>
              </w:rPr>
              <w:t>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605394" w:rsidRPr="00CF5B7B" w:rsidRDefault="00605394" w:rsidP="00301272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F5B7B">
              <w:rPr>
                <w:rFonts w:cs="Arial" w:hint="eastAsia"/>
                <w:sz w:val="18"/>
                <w:szCs w:val="18"/>
              </w:rPr>
              <w:t>66.83</w:t>
            </w:r>
          </w:p>
        </w:tc>
        <w:tc>
          <w:tcPr>
            <w:tcW w:w="1418" w:type="dxa"/>
            <w:vMerge/>
            <w:vAlign w:val="center"/>
          </w:tcPr>
          <w:p w:rsidR="00605394" w:rsidRPr="00C301C2" w:rsidRDefault="00605394" w:rsidP="0030127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05394" w:rsidRPr="00C301C2" w:rsidTr="00301272">
        <w:trPr>
          <w:trHeight w:val="454"/>
        </w:trPr>
        <w:tc>
          <w:tcPr>
            <w:tcW w:w="747" w:type="dxa"/>
            <w:shd w:val="clear" w:color="auto" w:fill="auto"/>
            <w:noWrap/>
            <w:vAlign w:val="center"/>
          </w:tcPr>
          <w:p w:rsidR="00605394" w:rsidRPr="00235333" w:rsidRDefault="00605394" w:rsidP="00301272">
            <w:pPr>
              <w:jc w:val="center"/>
              <w:rPr>
                <w:rFonts w:eastAsia="等线"/>
                <w:sz w:val="18"/>
                <w:szCs w:val="18"/>
              </w:rPr>
            </w:pPr>
            <w:r w:rsidRPr="00235333">
              <w:rPr>
                <w:rFonts w:eastAsia="等线"/>
                <w:sz w:val="18"/>
                <w:szCs w:val="18"/>
              </w:rPr>
              <w:t>10</w:t>
            </w:r>
          </w:p>
        </w:tc>
        <w:tc>
          <w:tcPr>
            <w:tcW w:w="1080" w:type="dxa"/>
            <w:vMerge/>
            <w:shd w:val="clear" w:color="auto" w:fill="auto"/>
            <w:noWrap/>
            <w:vAlign w:val="center"/>
          </w:tcPr>
          <w:p w:rsidR="00605394" w:rsidRPr="00C301C2" w:rsidRDefault="00605394" w:rsidP="00301272">
            <w:pPr>
              <w:jc w:val="center"/>
              <w:rPr>
                <w:rFonts w:hint="eastAsia"/>
                <w:color w:val="FF0000"/>
                <w:sz w:val="20"/>
                <w:szCs w:val="20"/>
              </w:rPr>
            </w:pPr>
          </w:p>
        </w:tc>
        <w:tc>
          <w:tcPr>
            <w:tcW w:w="1188" w:type="dxa"/>
            <w:vMerge w:val="restart"/>
            <w:shd w:val="clear" w:color="auto" w:fill="auto"/>
            <w:vAlign w:val="center"/>
          </w:tcPr>
          <w:p w:rsidR="00605394" w:rsidRPr="00CF5B7B" w:rsidRDefault="00605394" w:rsidP="00301272">
            <w:pPr>
              <w:jc w:val="center"/>
              <w:rPr>
                <w:rFonts w:cs="Arial" w:hint="eastAsia"/>
                <w:sz w:val="18"/>
                <w:szCs w:val="18"/>
              </w:rPr>
            </w:pPr>
            <w:r w:rsidRPr="00CF5B7B">
              <w:rPr>
                <w:rFonts w:cs="Arial"/>
                <w:sz w:val="18"/>
                <w:szCs w:val="18"/>
              </w:rPr>
              <w:t>1201120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05394" w:rsidRPr="00CF5B7B" w:rsidRDefault="00605394" w:rsidP="00301272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F5B7B">
              <w:rPr>
                <w:rFonts w:cs="Arial"/>
                <w:sz w:val="18"/>
                <w:szCs w:val="18"/>
              </w:rPr>
              <w:t>2134121501121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605394" w:rsidRPr="00CF5B7B" w:rsidRDefault="00605394" w:rsidP="00301272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F5B7B">
              <w:rPr>
                <w:rFonts w:cs="Arial" w:hint="eastAsia"/>
                <w:sz w:val="18"/>
                <w:szCs w:val="18"/>
              </w:rPr>
              <w:t>205.5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605394" w:rsidRPr="00CF5B7B" w:rsidRDefault="00605394" w:rsidP="00301272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F5B7B">
              <w:rPr>
                <w:rFonts w:cs="Arial" w:hint="eastAsia"/>
                <w:sz w:val="18"/>
                <w:szCs w:val="18"/>
              </w:rPr>
              <w:t>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605394" w:rsidRPr="00CF5B7B" w:rsidRDefault="00605394" w:rsidP="00301272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F5B7B">
              <w:rPr>
                <w:rFonts w:cs="Arial" w:hint="eastAsia"/>
                <w:sz w:val="18"/>
                <w:szCs w:val="18"/>
              </w:rPr>
              <w:t>68.50</w:t>
            </w:r>
          </w:p>
        </w:tc>
        <w:tc>
          <w:tcPr>
            <w:tcW w:w="1418" w:type="dxa"/>
            <w:vMerge w:val="restart"/>
            <w:vAlign w:val="center"/>
          </w:tcPr>
          <w:p w:rsidR="00605394" w:rsidRPr="00C301C2" w:rsidRDefault="00605394" w:rsidP="0030127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05394" w:rsidRPr="00C301C2" w:rsidTr="00301272">
        <w:trPr>
          <w:trHeight w:val="454"/>
        </w:trPr>
        <w:tc>
          <w:tcPr>
            <w:tcW w:w="747" w:type="dxa"/>
            <w:shd w:val="clear" w:color="auto" w:fill="auto"/>
            <w:noWrap/>
            <w:vAlign w:val="center"/>
          </w:tcPr>
          <w:p w:rsidR="00605394" w:rsidRPr="00235333" w:rsidRDefault="00605394" w:rsidP="00301272">
            <w:pPr>
              <w:jc w:val="center"/>
              <w:rPr>
                <w:rFonts w:eastAsia="等线"/>
                <w:sz w:val="18"/>
                <w:szCs w:val="18"/>
              </w:rPr>
            </w:pPr>
            <w:r w:rsidRPr="00235333">
              <w:rPr>
                <w:rFonts w:eastAsia="等线"/>
                <w:sz w:val="18"/>
                <w:szCs w:val="18"/>
              </w:rPr>
              <w:t>11</w:t>
            </w:r>
          </w:p>
        </w:tc>
        <w:tc>
          <w:tcPr>
            <w:tcW w:w="1080" w:type="dxa"/>
            <w:vMerge/>
            <w:shd w:val="clear" w:color="auto" w:fill="auto"/>
            <w:noWrap/>
            <w:vAlign w:val="center"/>
          </w:tcPr>
          <w:p w:rsidR="00605394" w:rsidRPr="00C301C2" w:rsidRDefault="00605394" w:rsidP="00301272">
            <w:pPr>
              <w:jc w:val="center"/>
              <w:rPr>
                <w:rFonts w:hint="eastAsia"/>
                <w:color w:val="FF0000"/>
                <w:sz w:val="20"/>
                <w:szCs w:val="20"/>
              </w:rPr>
            </w:pPr>
          </w:p>
        </w:tc>
        <w:tc>
          <w:tcPr>
            <w:tcW w:w="1188" w:type="dxa"/>
            <w:vMerge/>
            <w:shd w:val="clear" w:color="auto" w:fill="auto"/>
            <w:vAlign w:val="center"/>
          </w:tcPr>
          <w:p w:rsidR="00605394" w:rsidRPr="00C301C2" w:rsidRDefault="00605394" w:rsidP="00301272">
            <w:pPr>
              <w:jc w:val="center"/>
              <w:rPr>
                <w:rFonts w:cs="Arial" w:hint="eastAsia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05394" w:rsidRPr="00CF5B7B" w:rsidRDefault="00605394" w:rsidP="00301272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F5B7B">
              <w:rPr>
                <w:rFonts w:cs="Arial"/>
                <w:sz w:val="18"/>
                <w:szCs w:val="18"/>
              </w:rPr>
              <w:t>2134121501114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605394" w:rsidRPr="00CF5B7B" w:rsidRDefault="00605394" w:rsidP="00301272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F5B7B">
              <w:rPr>
                <w:rFonts w:cs="Arial" w:hint="eastAsia"/>
                <w:sz w:val="18"/>
                <w:szCs w:val="18"/>
              </w:rPr>
              <w:t>180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605394" w:rsidRPr="00CF5B7B" w:rsidRDefault="00605394" w:rsidP="00301272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F5B7B">
              <w:rPr>
                <w:rFonts w:cs="Arial" w:hint="eastAsia"/>
                <w:sz w:val="18"/>
                <w:szCs w:val="18"/>
              </w:rPr>
              <w:t>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605394" w:rsidRPr="00CF5B7B" w:rsidRDefault="00605394" w:rsidP="00301272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F5B7B">
              <w:rPr>
                <w:rFonts w:cs="Arial" w:hint="eastAsia"/>
                <w:sz w:val="18"/>
                <w:szCs w:val="18"/>
              </w:rPr>
              <w:t>60.00</w:t>
            </w:r>
          </w:p>
        </w:tc>
        <w:tc>
          <w:tcPr>
            <w:tcW w:w="1418" w:type="dxa"/>
            <w:vMerge/>
            <w:vAlign w:val="center"/>
          </w:tcPr>
          <w:p w:rsidR="00605394" w:rsidRPr="00C301C2" w:rsidRDefault="00605394" w:rsidP="00301272">
            <w:pPr>
              <w:jc w:val="center"/>
              <w:rPr>
                <w:rFonts w:hint="eastAsia"/>
                <w:color w:val="FF0000"/>
                <w:sz w:val="18"/>
                <w:szCs w:val="18"/>
              </w:rPr>
            </w:pPr>
          </w:p>
        </w:tc>
      </w:tr>
      <w:tr w:rsidR="00605394" w:rsidRPr="00C301C2" w:rsidTr="00301272">
        <w:trPr>
          <w:trHeight w:val="454"/>
        </w:trPr>
        <w:tc>
          <w:tcPr>
            <w:tcW w:w="747" w:type="dxa"/>
            <w:shd w:val="clear" w:color="auto" w:fill="auto"/>
            <w:noWrap/>
            <w:vAlign w:val="center"/>
          </w:tcPr>
          <w:p w:rsidR="00605394" w:rsidRPr="00235333" w:rsidRDefault="00605394" w:rsidP="00301272">
            <w:pPr>
              <w:jc w:val="center"/>
              <w:rPr>
                <w:rFonts w:eastAsia="等线"/>
                <w:sz w:val="18"/>
                <w:szCs w:val="18"/>
              </w:rPr>
            </w:pPr>
            <w:r w:rsidRPr="00235333">
              <w:rPr>
                <w:rFonts w:eastAsia="等线"/>
                <w:sz w:val="18"/>
                <w:szCs w:val="18"/>
              </w:rPr>
              <w:t>12</w:t>
            </w:r>
          </w:p>
        </w:tc>
        <w:tc>
          <w:tcPr>
            <w:tcW w:w="1080" w:type="dxa"/>
            <w:vMerge/>
            <w:shd w:val="clear" w:color="auto" w:fill="auto"/>
            <w:noWrap/>
            <w:vAlign w:val="center"/>
          </w:tcPr>
          <w:p w:rsidR="00605394" w:rsidRPr="00C301C2" w:rsidRDefault="00605394" w:rsidP="00301272">
            <w:pPr>
              <w:jc w:val="center"/>
              <w:rPr>
                <w:rFonts w:hint="eastAsia"/>
                <w:color w:val="FF0000"/>
                <w:sz w:val="20"/>
                <w:szCs w:val="20"/>
              </w:rPr>
            </w:pPr>
          </w:p>
        </w:tc>
        <w:tc>
          <w:tcPr>
            <w:tcW w:w="1188" w:type="dxa"/>
            <w:vMerge/>
            <w:shd w:val="clear" w:color="auto" w:fill="auto"/>
            <w:vAlign w:val="center"/>
          </w:tcPr>
          <w:p w:rsidR="00605394" w:rsidRPr="00C301C2" w:rsidRDefault="00605394" w:rsidP="00301272"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05394" w:rsidRPr="00CF5B7B" w:rsidRDefault="00605394" w:rsidP="00301272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F5B7B">
              <w:rPr>
                <w:rFonts w:cs="Arial"/>
                <w:sz w:val="18"/>
                <w:szCs w:val="18"/>
              </w:rPr>
              <w:t>2134121501117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605394" w:rsidRPr="00CF5B7B" w:rsidRDefault="00605394" w:rsidP="00301272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F5B7B">
              <w:rPr>
                <w:rFonts w:cs="Arial" w:hint="eastAsia"/>
                <w:sz w:val="18"/>
                <w:szCs w:val="18"/>
              </w:rPr>
              <w:t>179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605394" w:rsidRPr="00CF5B7B" w:rsidRDefault="00605394" w:rsidP="00301272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F5B7B">
              <w:rPr>
                <w:rFonts w:cs="Arial" w:hint="eastAsia"/>
                <w:sz w:val="18"/>
                <w:szCs w:val="18"/>
              </w:rPr>
              <w:t>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605394" w:rsidRPr="00CF5B7B" w:rsidRDefault="00605394" w:rsidP="00301272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F5B7B">
              <w:rPr>
                <w:rFonts w:cs="Arial" w:hint="eastAsia"/>
                <w:sz w:val="18"/>
                <w:szCs w:val="18"/>
              </w:rPr>
              <w:t>59.67</w:t>
            </w:r>
          </w:p>
        </w:tc>
        <w:tc>
          <w:tcPr>
            <w:tcW w:w="1418" w:type="dxa"/>
            <w:vMerge/>
            <w:vAlign w:val="center"/>
          </w:tcPr>
          <w:p w:rsidR="00605394" w:rsidRPr="00C301C2" w:rsidRDefault="00605394" w:rsidP="0030127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05394" w:rsidRPr="00C301C2" w:rsidTr="00301272">
        <w:trPr>
          <w:trHeight w:val="454"/>
        </w:trPr>
        <w:tc>
          <w:tcPr>
            <w:tcW w:w="747" w:type="dxa"/>
            <w:shd w:val="clear" w:color="auto" w:fill="auto"/>
            <w:noWrap/>
            <w:vAlign w:val="center"/>
          </w:tcPr>
          <w:p w:rsidR="00605394" w:rsidRPr="00235333" w:rsidRDefault="00605394" w:rsidP="00301272">
            <w:pPr>
              <w:jc w:val="center"/>
              <w:rPr>
                <w:rFonts w:eastAsia="等线"/>
                <w:sz w:val="18"/>
                <w:szCs w:val="18"/>
              </w:rPr>
            </w:pPr>
            <w:r w:rsidRPr="00235333">
              <w:rPr>
                <w:rFonts w:eastAsia="等线"/>
                <w:sz w:val="18"/>
                <w:szCs w:val="18"/>
              </w:rPr>
              <w:t>13</w:t>
            </w:r>
          </w:p>
        </w:tc>
        <w:tc>
          <w:tcPr>
            <w:tcW w:w="1080" w:type="dxa"/>
            <w:vMerge/>
            <w:shd w:val="clear" w:color="auto" w:fill="auto"/>
            <w:noWrap/>
            <w:vAlign w:val="center"/>
          </w:tcPr>
          <w:p w:rsidR="00605394" w:rsidRPr="00C301C2" w:rsidRDefault="00605394" w:rsidP="00301272">
            <w:pPr>
              <w:jc w:val="center"/>
              <w:rPr>
                <w:rFonts w:hint="eastAsia"/>
                <w:color w:val="FF0000"/>
                <w:sz w:val="20"/>
                <w:szCs w:val="20"/>
              </w:rPr>
            </w:pPr>
          </w:p>
        </w:tc>
        <w:tc>
          <w:tcPr>
            <w:tcW w:w="1188" w:type="dxa"/>
            <w:vMerge w:val="restart"/>
            <w:shd w:val="clear" w:color="auto" w:fill="auto"/>
            <w:vAlign w:val="center"/>
          </w:tcPr>
          <w:p w:rsidR="00605394" w:rsidRPr="00CF5B7B" w:rsidRDefault="00605394" w:rsidP="00301272">
            <w:pPr>
              <w:jc w:val="center"/>
              <w:rPr>
                <w:rFonts w:cs="Arial" w:hint="eastAsia"/>
                <w:sz w:val="18"/>
                <w:szCs w:val="18"/>
              </w:rPr>
            </w:pPr>
            <w:r w:rsidRPr="00F05219">
              <w:rPr>
                <w:rFonts w:cs="Arial"/>
                <w:sz w:val="18"/>
                <w:szCs w:val="18"/>
              </w:rPr>
              <w:t>1201121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05394" w:rsidRPr="00CF5B7B" w:rsidRDefault="00605394" w:rsidP="00301272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F5B7B">
              <w:rPr>
                <w:rFonts w:cs="Arial"/>
                <w:sz w:val="18"/>
                <w:szCs w:val="18"/>
              </w:rPr>
              <w:t>2134121501206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605394" w:rsidRPr="00CF5B7B" w:rsidRDefault="00605394" w:rsidP="00301272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F5B7B">
              <w:rPr>
                <w:rFonts w:cs="Arial" w:hint="eastAsia"/>
                <w:sz w:val="18"/>
                <w:szCs w:val="18"/>
              </w:rPr>
              <w:t>212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605394" w:rsidRPr="00CF5B7B" w:rsidRDefault="00605394" w:rsidP="00301272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F5B7B">
              <w:rPr>
                <w:rFonts w:cs="Arial" w:hint="eastAsia"/>
                <w:sz w:val="18"/>
                <w:szCs w:val="18"/>
              </w:rPr>
              <w:t>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605394" w:rsidRPr="00CF5B7B" w:rsidRDefault="00605394" w:rsidP="00301272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F5B7B">
              <w:rPr>
                <w:rFonts w:cs="Arial" w:hint="eastAsia"/>
                <w:sz w:val="18"/>
                <w:szCs w:val="18"/>
              </w:rPr>
              <w:t>70.67</w:t>
            </w:r>
          </w:p>
        </w:tc>
        <w:tc>
          <w:tcPr>
            <w:tcW w:w="1418" w:type="dxa"/>
            <w:vMerge w:val="restart"/>
            <w:vAlign w:val="center"/>
          </w:tcPr>
          <w:p w:rsidR="00605394" w:rsidRPr="00C301C2" w:rsidRDefault="00605394" w:rsidP="0030127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05394" w:rsidRPr="00C301C2" w:rsidTr="00301272">
        <w:trPr>
          <w:trHeight w:val="454"/>
        </w:trPr>
        <w:tc>
          <w:tcPr>
            <w:tcW w:w="747" w:type="dxa"/>
            <w:shd w:val="clear" w:color="auto" w:fill="auto"/>
            <w:noWrap/>
            <w:vAlign w:val="center"/>
          </w:tcPr>
          <w:p w:rsidR="00605394" w:rsidRPr="00235333" w:rsidRDefault="00605394" w:rsidP="00301272">
            <w:pPr>
              <w:jc w:val="center"/>
              <w:rPr>
                <w:rFonts w:eastAsia="等线"/>
                <w:sz w:val="18"/>
                <w:szCs w:val="18"/>
              </w:rPr>
            </w:pPr>
            <w:r w:rsidRPr="00235333">
              <w:rPr>
                <w:rFonts w:eastAsia="等线"/>
                <w:sz w:val="18"/>
                <w:szCs w:val="18"/>
              </w:rPr>
              <w:t>14</w:t>
            </w:r>
          </w:p>
        </w:tc>
        <w:tc>
          <w:tcPr>
            <w:tcW w:w="1080" w:type="dxa"/>
            <w:vMerge/>
            <w:shd w:val="clear" w:color="auto" w:fill="auto"/>
            <w:noWrap/>
            <w:vAlign w:val="center"/>
          </w:tcPr>
          <w:p w:rsidR="00605394" w:rsidRPr="00C301C2" w:rsidRDefault="00605394" w:rsidP="00301272">
            <w:pPr>
              <w:jc w:val="center"/>
              <w:rPr>
                <w:rFonts w:hint="eastAsia"/>
                <w:color w:val="FF0000"/>
                <w:sz w:val="20"/>
                <w:szCs w:val="20"/>
              </w:rPr>
            </w:pPr>
          </w:p>
        </w:tc>
        <w:tc>
          <w:tcPr>
            <w:tcW w:w="1188" w:type="dxa"/>
            <w:vMerge/>
            <w:shd w:val="clear" w:color="auto" w:fill="auto"/>
            <w:vAlign w:val="center"/>
          </w:tcPr>
          <w:p w:rsidR="00605394" w:rsidRPr="00C301C2" w:rsidRDefault="00605394" w:rsidP="00301272"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05394" w:rsidRPr="00CF5B7B" w:rsidRDefault="00605394" w:rsidP="00301272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F5B7B">
              <w:rPr>
                <w:rFonts w:cs="Arial"/>
                <w:sz w:val="18"/>
                <w:szCs w:val="18"/>
              </w:rPr>
              <w:t>2134121501203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605394" w:rsidRPr="00CF5B7B" w:rsidRDefault="00605394" w:rsidP="00301272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F5B7B">
              <w:rPr>
                <w:rFonts w:cs="Arial" w:hint="eastAsia"/>
                <w:sz w:val="18"/>
                <w:szCs w:val="18"/>
              </w:rPr>
              <w:t>211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605394" w:rsidRPr="00CF5B7B" w:rsidRDefault="00605394" w:rsidP="00301272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F5B7B">
              <w:rPr>
                <w:rFonts w:cs="Arial" w:hint="eastAsia"/>
                <w:sz w:val="18"/>
                <w:szCs w:val="18"/>
              </w:rPr>
              <w:t>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605394" w:rsidRPr="00CF5B7B" w:rsidRDefault="00605394" w:rsidP="00301272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F5B7B">
              <w:rPr>
                <w:rFonts w:cs="Arial" w:hint="eastAsia"/>
                <w:sz w:val="18"/>
                <w:szCs w:val="18"/>
              </w:rPr>
              <w:t>70.33</w:t>
            </w:r>
          </w:p>
        </w:tc>
        <w:tc>
          <w:tcPr>
            <w:tcW w:w="1418" w:type="dxa"/>
            <w:vMerge/>
            <w:vAlign w:val="center"/>
          </w:tcPr>
          <w:p w:rsidR="00605394" w:rsidRPr="00C301C2" w:rsidRDefault="00605394" w:rsidP="0030127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05394" w:rsidRPr="00C301C2" w:rsidTr="00301272">
        <w:trPr>
          <w:trHeight w:val="454"/>
        </w:trPr>
        <w:tc>
          <w:tcPr>
            <w:tcW w:w="747" w:type="dxa"/>
            <w:shd w:val="clear" w:color="auto" w:fill="auto"/>
            <w:noWrap/>
            <w:vAlign w:val="center"/>
          </w:tcPr>
          <w:p w:rsidR="00605394" w:rsidRPr="00235333" w:rsidRDefault="00605394" w:rsidP="00301272">
            <w:pPr>
              <w:jc w:val="center"/>
              <w:rPr>
                <w:rFonts w:eastAsia="等线"/>
                <w:sz w:val="18"/>
                <w:szCs w:val="18"/>
              </w:rPr>
            </w:pPr>
            <w:r w:rsidRPr="00235333">
              <w:rPr>
                <w:rFonts w:eastAsia="等线"/>
                <w:sz w:val="18"/>
                <w:szCs w:val="18"/>
              </w:rPr>
              <w:t>15</w:t>
            </w:r>
          </w:p>
        </w:tc>
        <w:tc>
          <w:tcPr>
            <w:tcW w:w="1080" w:type="dxa"/>
            <w:vMerge/>
            <w:shd w:val="clear" w:color="auto" w:fill="auto"/>
            <w:noWrap/>
            <w:vAlign w:val="center"/>
          </w:tcPr>
          <w:p w:rsidR="00605394" w:rsidRPr="00C301C2" w:rsidRDefault="00605394" w:rsidP="00301272">
            <w:pPr>
              <w:jc w:val="center"/>
              <w:rPr>
                <w:rFonts w:hint="eastAsia"/>
                <w:color w:val="FF0000"/>
                <w:sz w:val="20"/>
                <w:szCs w:val="20"/>
              </w:rPr>
            </w:pPr>
          </w:p>
        </w:tc>
        <w:tc>
          <w:tcPr>
            <w:tcW w:w="1188" w:type="dxa"/>
            <w:vMerge/>
            <w:shd w:val="clear" w:color="auto" w:fill="auto"/>
            <w:vAlign w:val="center"/>
          </w:tcPr>
          <w:p w:rsidR="00605394" w:rsidRPr="00C301C2" w:rsidRDefault="00605394" w:rsidP="00301272"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05394" w:rsidRPr="00D14BBE" w:rsidRDefault="00605394" w:rsidP="00301272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D14BBE">
              <w:rPr>
                <w:rFonts w:cs="Arial"/>
                <w:sz w:val="18"/>
                <w:szCs w:val="18"/>
              </w:rPr>
              <w:t>2134121501212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605394" w:rsidRPr="00D14BBE" w:rsidRDefault="00605394" w:rsidP="00301272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D14BBE">
              <w:rPr>
                <w:rFonts w:cs="Arial" w:hint="eastAsia"/>
                <w:sz w:val="18"/>
                <w:szCs w:val="18"/>
              </w:rPr>
              <w:t>208.5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605394" w:rsidRPr="00D14BBE" w:rsidRDefault="00605394" w:rsidP="00301272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D14BBE">
              <w:rPr>
                <w:rFonts w:cs="Arial" w:hint="eastAsia"/>
                <w:sz w:val="18"/>
                <w:szCs w:val="18"/>
              </w:rPr>
              <w:t>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605394" w:rsidRPr="00D14BBE" w:rsidRDefault="00605394" w:rsidP="00301272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D14BBE">
              <w:rPr>
                <w:rFonts w:cs="Arial" w:hint="eastAsia"/>
                <w:sz w:val="18"/>
                <w:szCs w:val="18"/>
              </w:rPr>
              <w:t>69.50</w:t>
            </w:r>
          </w:p>
        </w:tc>
        <w:tc>
          <w:tcPr>
            <w:tcW w:w="1418" w:type="dxa"/>
            <w:vMerge/>
            <w:vAlign w:val="center"/>
          </w:tcPr>
          <w:p w:rsidR="00605394" w:rsidRPr="00C301C2" w:rsidRDefault="00605394" w:rsidP="0030127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05394" w:rsidRPr="00C301C2" w:rsidTr="00301272">
        <w:trPr>
          <w:trHeight w:val="634"/>
        </w:trPr>
        <w:tc>
          <w:tcPr>
            <w:tcW w:w="747" w:type="dxa"/>
            <w:shd w:val="clear" w:color="auto" w:fill="auto"/>
            <w:noWrap/>
            <w:vAlign w:val="center"/>
          </w:tcPr>
          <w:p w:rsidR="00605394" w:rsidRPr="00235333" w:rsidRDefault="00605394" w:rsidP="00301272">
            <w:pPr>
              <w:jc w:val="center"/>
              <w:rPr>
                <w:rFonts w:eastAsia="等线"/>
                <w:sz w:val="18"/>
                <w:szCs w:val="18"/>
              </w:rPr>
            </w:pPr>
            <w:r w:rsidRPr="00235333">
              <w:rPr>
                <w:rFonts w:eastAsia="等线" w:hint="eastAsia"/>
                <w:sz w:val="18"/>
                <w:szCs w:val="18"/>
              </w:rPr>
              <w:t>16</w:t>
            </w:r>
          </w:p>
        </w:tc>
        <w:tc>
          <w:tcPr>
            <w:tcW w:w="1080" w:type="dxa"/>
            <w:vMerge/>
            <w:shd w:val="clear" w:color="auto" w:fill="auto"/>
            <w:noWrap/>
            <w:vAlign w:val="center"/>
          </w:tcPr>
          <w:p w:rsidR="00605394" w:rsidRPr="00C301C2" w:rsidRDefault="00605394" w:rsidP="00301272">
            <w:pPr>
              <w:jc w:val="center"/>
              <w:rPr>
                <w:rFonts w:hint="eastAsia"/>
                <w:color w:val="FF0000"/>
                <w:sz w:val="20"/>
                <w:szCs w:val="20"/>
              </w:rPr>
            </w:pPr>
          </w:p>
        </w:tc>
        <w:tc>
          <w:tcPr>
            <w:tcW w:w="1188" w:type="dxa"/>
            <w:vMerge w:val="restart"/>
            <w:shd w:val="clear" w:color="auto" w:fill="auto"/>
            <w:vAlign w:val="center"/>
          </w:tcPr>
          <w:p w:rsidR="00605394" w:rsidRPr="003477F7" w:rsidRDefault="00605394" w:rsidP="0030127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477F7">
              <w:rPr>
                <w:rFonts w:ascii="宋体" w:hAnsi="宋体" w:cs="宋体"/>
                <w:sz w:val="18"/>
                <w:szCs w:val="18"/>
              </w:rPr>
              <w:t>1201122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05394" w:rsidRPr="008A110D" w:rsidRDefault="00605394" w:rsidP="00301272">
            <w:pPr>
              <w:jc w:val="center"/>
              <w:rPr>
                <w:rFonts w:cs="Arial" w:hint="eastAsia"/>
                <w:sz w:val="18"/>
                <w:szCs w:val="18"/>
              </w:rPr>
            </w:pPr>
            <w:r w:rsidRPr="008A110D">
              <w:rPr>
                <w:rFonts w:cs="Arial"/>
                <w:sz w:val="18"/>
                <w:szCs w:val="18"/>
              </w:rPr>
              <w:t>2134121501213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605394" w:rsidRPr="008A110D" w:rsidRDefault="00605394" w:rsidP="00301272">
            <w:pPr>
              <w:jc w:val="center"/>
              <w:rPr>
                <w:rFonts w:cs="Arial" w:hint="eastAsia"/>
                <w:sz w:val="18"/>
                <w:szCs w:val="18"/>
              </w:rPr>
            </w:pPr>
            <w:r w:rsidRPr="008A110D">
              <w:rPr>
                <w:rFonts w:cs="Arial" w:hint="eastAsia"/>
                <w:sz w:val="18"/>
                <w:szCs w:val="18"/>
              </w:rPr>
              <w:t>177.5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605394" w:rsidRPr="008A110D" w:rsidRDefault="00605394" w:rsidP="00301272">
            <w:pPr>
              <w:jc w:val="center"/>
              <w:rPr>
                <w:rFonts w:cs="Arial" w:hint="eastAsia"/>
                <w:sz w:val="18"/>
                <w:szCs w:val="18"/>
              </w:rPr>
            </w:pPr>
            <w:r w:rsidRPr="008A110D">
              <w:rPr>
                <w:rFonts w:cs="Arial" w:hint="eastAsia"/>
                <w:sz w:val="18"/>
                <w:szCs w:val="18"/>
              </w:rPr>
              <w:t>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605394" w:rsidRPr="008A110D" w:rsidRDefault="00605394" w:rsidP="00301272">
            <w:pPr>
              <w:jc w:val="center"/>
              <w:rPr>
                <w:rFonts w:cs="Arial" w:hint="eastAsia"/>
                <w:sz w:val="18"/>
                <w:szCs w:val="18"/>
              </w:rPr>
            </w:pPr>
            <w:r w:rsidRPr="008A110D">
              <w:rPr>
                <w:rFonts w:cs="Arial" w:hint="eastAsia"/>
                <w:sz w:val="18"/>
                <w:szCs w:val="18"/>
              </w:rPr>
              <w:t>59.17</w:t>
            </w:r>
          </w:p>
        </w:tc>
        <w:tc>
          <w:tcPr>
            <w:tcW w:w="1418" w:type="dxa"/>
            <w:vMerge w:val="restart"/>
            <w:vAlign w:val="center"/>
          </w:tcPr>
          <w:p w:rsidR="00605394" w:rsidRPr="00C301C2" w:rsidRDefault="00605394" w:rsidP="0030127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05394" w:rsidRPr="00C301C2" w:rsidTr="00301272">
        <w:trPr>
          <w:trHeight w:val="634"/>
        </w:trPr>
        <w:tc>
          <w:tcPr>
            <w:tcW w:w="747" w:type="dxa"/>
            <w:shd w:val="clear" w:color="auto" w:fill="auto"/>
            <w:noWrap/>
            <w:vAlign w:val="center"/>
          </w:tcPr>
          <w:p w:rsidR="00605394" w:rsidRPr="00235333" w:rsidRDefault="00605394" w:rsidP="00301272">
            <w:pPr>
              <w:jc w:val="center"/>
              <w:rPr>
                <w:rFonts w:eastAsia="等线" w:hint="eastAsia"/>
                <w:sz w:val="18"/>
                <w:szCs w:val="18"/>
              </w:rPr>
            </w:pPr>
            <w:r>
              <w:rPr>
                <w:rFonts w:eastAsia="等线" w:hint="eastAsia"/>
                <w:sz w:val="18"/>
                <w:szCs w:val="18"/>
              </w:rPr>
              <w:t>17</w:t>
            </w:r>
          </w:p>
        </w:tc>
        <w:tc>
          <w:tcPr>
            <w:tcW w:w="1080" w:type="dxa"/>
            <w:vMerge/>
            <w:shd w:val="clear" w:color="auto" w:fill="auto"/>
            <w:noWrap/>
            <w:vAlign w:val="center"/>
          </w:tcPr>
          <w:p w:rsidR="00605394" w:rsidRPr="00C301C2" w:rsidRDefault="00605394" w:rsidP="00301272">
            <w:pPr>
              <w:jc w:val="center"/>
              <w:rPr>
                <w:rFonts w:hint="eastAsia"/>
                <w:color w:val="FF0000"/>
                <w:sz w:val="20"/>
                <w:szCs w:val="20"/>
              </w:rPr>
            </w:pPr>
          </w:p>
        </w:tc>
        <w:tc>
          <w:tcPr>
            <w:tcW w:w="1188" w:type="dxa"/>
            <w:vMerge/>
            <w:shd w:val="clear" w:color="auto" w:fill="auto"/>
            <w:vAlign w:val="center"/>
          </w:tcPr>
          <w:p w:rsidR="00605394" w:rsidRPr="00C301C2" w:rsidRDefault="00605394" w:rsidP="00301272"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05394" w:rsidRPr="008A110D" w:rsidRDefault="00605394" w:rsidP="00301272">
            <w:pPr>
              <w:jc w:val="center"/>
              <w:rPr>
                <w:rFonts w:cs="Arial" w:hint="eastAsia"/>
                <w:sz w:val="18"/>
                <w:szCs w:val="18"/>
              </w:rPr>
            </w:pPr>
            <w:r w:rsidRPr="008A110D">
              <w:rPr>
                <w:rFonts w:cs="Arial"/>
                <w:sz w:val="18"/>
                <w:szCs w:val="18"/>
              </w:rPr>
              <w:t>2134121501215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605394" w:rsidRPr="008A110D" w:rsidRDefault="00605394" w:rsidP="00301272">
            <w:pPr>
              <w:jc w:val="center"/>
              <w:rPr>
                <w:rFonts w:cs="Arial" w:hint="eastAsia"/>
                <w:sz w:val="18"/>
                <w:szCs w:val="18"/>
              </w:rPr>
            </w:pPr>
            <w:r w:rsidRPr="008A110D">
              <w:rPr>
                <w:rFonts w:cs="Arial" w:hint="eastAsia"/>
                <w:sz w:val="18"/>
                <w:szCs w:val="18"/>
              </w:rPr>
              <w:t>171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605394" w:rsidRPr="008A110D" w:rsidRDefault="00605394" w:rsidP="00301272">
            <w:pPr>
              <w:jc w:val="center"/>
              <w:rPr>
                <w:rFonts w:cs="Arial" w:hint="eastAsia"/>
                <w:sz w:val="18"/>
                <w:szCs w:val="18"/>
              </w:rPr>
            </w:pPr>
            <w:r w:rsidRPr="008A110D">
              <w:rPr>
                <w:rFonts w:cs="Arial" w:hint="eastAsia"/>
                <w:sz w:val="18"/>
                <w:szCs w:val="18"/>
              </w:rPr>
              <w:t>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605394" w:rsidRPr="008A110D" w:rsidRDefault="00605394" w:rsidP="00301272">
            <w:pPr>
              <w:jc w:val="center"/>
              <w:rPr>
                <w:rFonts w:cs="Arial" w:hint="eastAsia"/>
                <w:sz w:val="18"/>
                <w:szCs w:val="18"/>
              </w:rPr>
            </w:pPr>
            <w:r w:rsidRPr="008A110D">
              <w:rPr>
                <w:rFonts w:cs="Arial" w:hint="eastAsia"/>
                <w:sz w:val="18"/>
                <w:szCs w:val="18"/>
              </w:rPr>
              <w:t>57.00</w:t>
            </w:r>
          </w:p>
        </w:tc>
        <w:tc>
          <w:tcPr>
            <w:tcW w:w="1418" w:type="dxa"/>
            <w:vMerge/>
            <w:vAlign w:val="center"/>
          </w:tcPr>
          <w:p w:rsidR="00605394" w:rsidRPr="00C301C2" w:rsidRDefault="00605394" w:rsidP="0030127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05394" w:rsidRPr="00C301C2" w:rsidTr="00301272">
        <w:trPr>
          <w:trHeight w:val="634"/>
        </w:trPr>
        <w:tc>
          <w:tcPr>
            <w:tcW w:w="747" w:type="dxa"/>
            <w:shd w:val="clear" w:color="auto" w:fill="auto"/>
            <w:noWrap/>
            <w:vAlign w:val="center"/>
          </w:tcPr>
          <w:p w:rsidR="00605394" w:rsidRPr="00235333" w:rsidRDefault="00605394" w:rsidP="00301272">
            <w:pPr>
              <w:jc w:val="center"/>
              <w:rPr>
                <w:rFonts w:eastAsia="等线" w:hint="eastAsia"/>
                <w:sz w:val="18"/>
                <w:szCs w:val="18"/>
              </w:rPr>
            </w:pPr>
            <w:r>
              <w:rPr>
                <w:rFonts w:eastAsia="等线" w:hint="eastAsia"/>
                <w:sz w:val="18"/>
                <w:szCs w:val="18"/>
              </w:rPr>
              <w:t>18</w:t>
            </w:r>
          </w:p>
        </w:tc>
        <w:tc>
          <w:tcPr>
            <w:tcW w:w="1080" w:type="dxa"/>
            <w:vMerge/>
            <w:shd w:val="clear" w:color="auto" w:fill="auto"/>
            <w:noWrap/>
            <w:vAlign w:val="center"/>
          </w:tcPr>
          <w:p w:rsidR="00605394" w:rsidRPr="00C301C2" w:rsidRDefault="00605394" w:rsidP="00301272">
            <w:pPr>
              <w:jc w:val="center"/>
              <w:rPr>
                <w:rFonts w:hint="eastAsia"/>
                <w:color w:val="FF0000"/>
                <w:sz w:val="20"/>
                <w:szCs w:val="20"/>
              </w:rPr>
            </w:pPr>
          </w:p>
        </w:tc>
        <w:tc>
          <w:tcPr>
            <w:tcW w:w="1188" w:type="dxa"/>
            <w:vMerge/>
            <w:shd w:val="clear" w:color="auto" w:fill="auto"/>
            <w:vAlign w:val="center"/>
          </w:tcPr>
          <w:p w:rsidR="00605394" w:rsidRPr="00C301C2" w:rsidRDefault="00605394" w:rsidP="00301272"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05394" w:rsidRPr="008A110D" w:rsidRDefault="00605394" w:rsidP="00301272">
            <w:pPr>
              <w:jc w:val="center"/>
              <w:rPr>
                <w:rFonts w:cs="Arial" w:hint="eastAsia"/>
                <w:sz w:val="18"/>
                <w:szCs w:val="18"/>
              </w:rPr>
            </w:pPr>
            <w:r w:rsidRPr="008A110D">
              <w:rPr>
                <w:rFonts w:cs="Arial"/>
                <w:sz w:val="18"/>
                <w:szCs w:val="18"/>
              </w:rPr>
              <w:t>2134121501219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605394" w:rsidRPr="008A110D" w:rsidRDefault="00605394" w:rsidP="00301272">
            <w:pPr>
              <w:jc w:val="center"/>
              <w:rPr>
                <w:rFonts w:cs="Arial" w:hint="eastAsia"/>
                <w:sz w:val="18"/>
                <w:szCs w:val="18"/>
              </w:rPr>
            </w:pPr>
            <w:r w:rsidRPr="008A110D">
              <w:rPr>
                <w:rFonts w:cs="Arial" w:hint="eastAsia"/>
                <w:sz w:val="18"/>
                <w:szCs w:val="18"/>
              </w:rPr>
              <w:t>167.5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605394" w:rsidRPr="008A110D" w:rsidRDefault="00605394" w:rsidP="00301272">
            <w:pPr>
              <w:jc w:val="center"/>
              <w:rPr>
                <w:rFonts w:cs="Arial" w:hint="eastAsia"/>
                <w:sz w:val="18"/>
                <w:szCs w:val="18"/>
              </w:rPr>
            </w:pPr>
            <w:r w:rsidRPr="008A110D">
              <w:rPr>
                <w:rFonts w:cs="Arial" w:hint="eastAsia"/>
                <w:sz w:val="18"/>
                <w:szCs w:val="18"/>
              </w:rPr>
              <w:t>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605394" w:rsidRPr="008A110D" w:rsidRDefault="00605394" w:rsidP="00301272">
            <w:pPr>
              <w:jc w:val="center"/>
              <w:rPr>
                <w:rFonts w:cs="Arial" w:hint="eastAsia"/>
                <w:sz w:val="18"/>
                <w:szCs w:val="18"/>
              </w:rPr>
            </w:pPr>
            <w:r w:rsidRPr="008A110D">
              <w:rPr>
                <w:rFonts w:cs="Arial" w:hint="eastAsia"/>
                <w:sz w:val="18"/>
                <w:szCs w:val="18"/>
              </w:rPr>
              <w:t>55.83</w:t>
            </w:r>
          </w:p>
        </w:tc>
        <w:tc>
          <w:tcPr>
            <w:tcW w:w="1418" w:type="dxa"/>
            <w:vMerge/>
            <w:vAlign w:val="center"/>
          </w:tcPr>
          <w:p w:rsidR="00605394" w:rsidRPr="00C301C2" w:rsidRDefault="00605394" w:rsidP="0030127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</w:tbl>
    <w:p w:rsidR="00605394" w:rsidRPr="00C301C2" w:rsidRDefault="00605394" w:rsidP="00605394">
      <w:pPr>
        <w:rPr>
          <w:rFonts w:ascii="方正小标宋简体" w:eastAsia="方正小标宋简体" w:hint="eastAsia"/>
          <w:color w:val="FF0000"/>
          <w:sz w:val="18"/>
          <w:szCs w:val="18"/>
        </w:rPr>
      </w:pPr>
    </w:p>
    <w:p w:rsidR="00637ED1" w:rsidRDefault="00637ED1"/>
    <w:sectPr w:rsidR="00637ED1" w:rsidSect="00CC3A1A">
      <w:footerReference w:type="even" r:id="rId4"/>
      <w:footerReference w:type="default" r:id="rId5"/>
      <w:pgSz w:w="11906" w:h="16838"/>
      <w:pgMar w:top="1418" w:right="1418" w:bottom="1418" w:left="153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28C" w:rsidRDefault="00605394" w:rsidP="00B959D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E328C" w:rsidRDefault="0060539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28C" w:rsidRDefault="00605394" w:rsidP="00B959D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E328C" w:rsidRDefault="00605394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05394"/>
    <w:rsid w:val="00001D35"/>
    <w:rsid w:val="00003029"/>
    <w:rsid w:val="000039A0"/>
    <w:rsid w:val="00007A31"/>
    <w:rsid w:val="00007BC8"/>
    <w:rsid w:val="00010172"/>
    <w:rsid w:val="000108BE"/>
    <w:rsid w:val="000110D0"/>
    <w:rsid w:val="000115AE"/>
    <w:rsid w:val="00013E75"/>
    <w:rsid w:val="0001411F"/>
    <w:rsid w:val="00015C05"/>
    <w:rsid w:val="00015E47"/>
    <w:rsid w:val="00016D9F"/>
    <w:rsid w:val="0001736E"/>
    <w:rsid w:val="00017A90"/>
    <w:rsid w:val="000201C1"/>
    <w:rsid w:val="00020349"/>
    <w:rsid w:val="00022206"/>
    <w:rsid w:val="000227D8"/>
    <w:rsid w:val="0002383E"/>
    <w:rsid w:val="00023EA2"/>
    <w:rsid w:val="00024B97"/>
    <w:rsid w:val="0002637D"/>
    <w:rsid w:val="000270AB"/>
    <w:rsid w:val="0002778B"/>
    <w:rsid w:val="00030B9C"/>
    <w:rsid w:val="000315F5"/>
    <w:rsid w:val="00032660"/>
    <w:rsid w:val="00033AFF"/>
    <w:rsid w:val="00034FC6"/>
    <w:rsid w:val="00037236"/>
    <w:rsid w:val="00037671"/>
    <w:rsid w:val="000376EB"/>
    <w:rsid w:val="00040685"/>
    <w:rsid w:val="00041185"/>
    <w:rsid w:val="00041761"/>
    <w:rsid w:val="000437E9"/>
    <w:rsid w:val="00044F69"/>
    <w:rsid w:val="00047796"/>
    <w:rsid w:val="000515A2"/>
    <w:rsid w:val="000529D2"/>
    <w:rsid w:val="00053171"/>
    <w:rsid w:val="00053ADF"/>
    <w:rsid w:val="00053CB7"/>
    <w:rsid w:val="00054D78"/>
    <w:rsid w:val="000552B7"/>
    <w:rsid w:val="000561AB"/>
    <w:rsid w:val="00056630"/>
    <w:rsid w:val="000574BF"/>
    <w:rsid w:val="00057971"/>
    <w:rsid w:val="00057A61"/>
    <w:rsid w:val="00057A93"/>
    <w:rsid w:val="00057E1B"/>
    <w:rsid w:val="000606C0"/>
    <w:rsid w:val="00060CFC"/>
    <w:rsid w:val="000612D9"/>
    <w:rsid w:val="00062AB8"/>
    <w:rsid w:val="00063DDA"/>
    <w:rsid w:val="00064278"/>
    <w:rsid w:val="0006579D"/>
    <w:rsid w:val="00066355"/>
    <w:rsid w:val="0007027A"/>
    <w:rsid w:val="0007057D"/>
    <w:rsid w:val="00071798"/>
    <w:rsid w:val="00071C03"/>
    <w:rsid w:val="00072097"/>
    <w:rsid w:val="00072C92"/>
    <w:rsid w:val="00073F73"/>
    <w:rsid w:val="0007495A"/>
    <w:rsid w:val="000753BD"/>
    <w:rsid w:val="00076A5A"/>
    <w:rsid w:val="00077C7F"/>
    <w:rsid w:val="00080F2D"/>
    <w:rsid w:val="00081E0B"/>
    <w:rsid w:val="00083A97"/>
    <w:rsid w:val="00083B36"/>
    <w:rsid w:val="00083FF7"/>
    <w:rsid w:val="000858C7"/>
    <w:rsid w:val="00085BC3"/>
    <w:rsid w:val="0009016D"/>
    <w:rsid w:val="00090C9D"/>
    <w:rsid w:val="00091C8A"/>
    <w:rsid w:val="00092462"/>
    <w:rsid w:val="000935BE"/>
    <w:rsid w:val="00095212"/>
    <w:rsid w:val="0009592A"/>
    <w:rsid w:val="0009715D"/>
    <w:rsid w:val="00097494"/>
    <w:rsid w:val="00097C0A"/>
    <w:rsid w:val="000A08E8"/>
    <w:rsid w:val="000A090B"/>
    <w:rsid w:val="000A0B50"/>
    <w:rsid w:val="000A12CA"/>
    <w:rsid w:val="000A1670"/>
    <w:rsid w:val="000A59AF"/>
    <w:rsid w:val="000A6527"/>
    <w:rsid w:val="000A7149"/>
    <w:rsid w:val="000B0367"/>
    <w:rsid w:val="000B086A"/>
    <w:rsid w:val="000B1FC2"/>
    <w:rsid w:val="000B3359"/>
    <w:rsid w:val="000B498A"/>
    <w:rsid w:val="000B4E0B"/>
    <w:rsid w:val="000B51E4"/>
    <w:rsid w:val="000B5489"/>
    <w:rsid w:val="000B61A1"/>
    <w:rsid w:val="000B6B8C"/>
    <w:rsid w:val="000B6EC8"/>
    <w:rsid w:val="000B726A"/>
    <w:rsid w:val="000B7C21"/>
    <w:rsid w:val="000C0E6A"/>
    <w:rsid w:val="000C10C1"/>
    <w:rsid w:val="000C1464"/>
    <w:rsid w:val="000C3B21"/>
    <w:rsid w:val="000C4A7A"/>
    <w:rsid w:val="000C4E02"/>
    <w:rsid w:val="000C5475"/>
    <w:rsid w:val="000C6A38"/>
    <w:rsid w:val="000C6A49"/>
    <w:rsid w:val="000C6D33"/>
    <w:rsid w:val="000C7325"/>
    <w:rsid w:val="000D0A9E"/>
    <w:rsid w:val="000D14F7"/>
    <w:rsid w:val="000D29AB"/>
    <w:rsid w:val="000D2D10"/>
    <w:rsid w:val="000D330E"/>
    <w:rsid w:val="000D44B6"/>
    <w:rsid w:val="000D4A93"/>
    <w:rsid w:val="000D4A96"/>
    <w:rsid w:val="000D4C37"/>
    <w:rsid w:val="000D5C29"/>
    <w:rsid w:val="000D5CFA"/>
    <w:rsid w:val="000D68CF"/>
    <w:rsid w:val="000D702D"/>
    <w:rsid w:val="000D73B4"/>
    <w:rsid w:val="000E0220"/>
    <w:rsid w:val="000E0461"/>
    <w:rsid w:val="000E04E6"/>
    <w:rsid w:val="000E0915"/>
    <w:rsid w:val="000E2250"/>
    <w:rsid w:val="000E2331"/>
    <w:rsid w:val="000E35DE"/>
    <w:rsid w:val="000E3870"/>
    <w:rsid w:val="000E3E54"/>
    <w:rsid w:val="000E53E0"/>
    <w:rsid w:val="000E6E35"/>
    <w:rsid w:val="000F2C64"/>
    <w:rsid w:val="000F37D8"/>
    <w:rsid w:val="000F44C5"/>
    <w:rsid w:val="000F4E66"/>
    <w:rsid w:val="000F771E"/>
    <w:rsid w:val="00100C61"/>
    <w:rsid w:val="001058AD"/>
    <w:rsid w:val="00105E3B"/>
    <w:rsid w:val="00106944"/>
    <w:rsid w:val="00106EFE"/>
    <w:rsid w:val="00110FF4"/>
    <w:rsid w:val="0011216E"/>
    <w:rsid w:val="00112302"/>
    <w:rsid w:val="001128E6"/>
    <w:rsid w:val="00112EEA"/>
    <w:rsid w:val="00112F5D"/>
    <w:rsid w:val="001134A1"/>
    <w:rsid w:val="00113E6A"/>
    <w:rsid w:val="0011446E"/>
    <w:rsid w:val="0011480F"/>
    <w:rsid w:val="00116C65"/>
    <w:rsid w:val="00116F33"/>
    <w:rsid w:val="001202B5"/>
    <w:rsid w:val="00122EB6"/>
    <w:rsid w:val="00124154"/>
    <w:rsid w:val="00124337"/>
    <w:rsid w:val="001243F2"/>
    <w:rsid w:val="00124BE1"/>
    <w:rsid w:val="0012587D"/>
    <w:rsid w:val="00125E8A"/>
    <w:rsid w:val="001312A2"/>
    <w:rsid w:val="001313A3"/>
    <w:rsid w:val="00131E6A"/>
    <w:rsid w:val="001341CC"/>
    <w:rsid w:val="00134CFD"/>
    <w:rsid w:val="001365FD"/>
    <w:rsid w:val="00136B8A"/>
    <w:rsid w:val="00140505"/>
    <w:rsid w:val="00140ED6"/>
    <w:rsid w:val="00141070"/>
    <w:rsid w:val="001419D5"/>
    <w:rsid w:val="00141BA3"/>
    <w:rsid w:val="00143117"/>
    <w:rsid w:val="0014604A"/>
    <w:rsid w:val="001461F3"/>
    <w:rsid w:val="0014679E"/>
    <w:rsid w:val="00146A25"/>
    <w:rsid w:val="00146C35"/>
    <w:rsid w:val="00147A7D"/>
    <w:rsid w:val="001500D1"/>
    <w:rsid w:val="00150EC5"/>
    <w:rsid w:val="00151222"/>
    <w:rsid w:val="00151E2D"/>
    <w:rsid w:val="00154385"/>
    <w:rsid w:val="001557EA"/>
    <w:rsid w:val="00156693"/>
    <w:rsid w:val="00156E98"/>
    <w:rsid w:val="001572B9"/>
    <w:rsid w:val="001609C5"/>
    <w:rsid w:val="00160ADA"/>
    <w:rsid w:val="00161AAC"/>
    <w:rsid w:val="00161BB8"/>
    <w:rsid w:val="001629BB"/>
    <w:rsid w:val="00164516"/>
    <w:rsid w:val="001651CB"/>
    <w:rsid w:val="0016714E"/>
    <w:rsid w:val="001708DA"/>
    <w:rsid w:val="0017125C"/>
    <w:rsid w:val="00171BA2"/>
    <w:rsid w:val="001722BB"/>
    <w:rsid w:val="001722E2"/>
    <w:rsid w:val="0017287B"/>
    <w:rsid w:val="00172A2F"/>
    <w:rsid w:val="0017328B"/>
    <w:rsid w:val="001732D3"/>
    <w:rsid w:val="001768D3"/>
    <w:rsid w:val="00176B20"/>
    <w:rsid w:val="00180799"/>
    <w:rsid w:val="0018095F"/>
    <w:rsid w:val="001825BC"/>
    <w:rsid w:val="001849F0"/>
    <w:rsid w:val="00184D77"/>
    <w:rsid w:val="0019005A"/>
    <w:rsid w:val="00190173"/>
    <w:rsid w:val="00190716"/>
    <w:rsid w:val="001940D5"/>
    <w:rsid w:val="0019460F"/>
    <w:rsid w:val="001968F4"/>
    <w:rsid w:val="00196912"/>
    <w:rsid w:val="00196D1C"/>
    <w:rsid w:val="001A06E4"/>
    <w:rsid w:val="001A0D8D"/>
    <w:rsid w:val="001A12BE"/>
    <w:rsid w:val="001A1667"/>
    <w:rsid w:val="001A1A3D"/>
    <w:rsid w:val="001A220B"/>
    <w:rsid w:val="001A23C1"/>
    <w:rsid w:val="001A2FBB"/>
    <w:rsid w:val="001A3059"/>
    <w:rsid w:val="001A3857"/>
    <w:rsid w:val="001A5848"/>
    <w:rsid w:val="001A5F8F"/>
    <w:rsid w:val="001B0651"/>
    <w:rsid w:val="001B0FB5"/>
    <w:rsid w:val="001B14B4"/>
    <w:rsid w:val="001B2A30"/>
    <w:rsid w:val="001B322E"/>
    <w:rsid w:val="001B3A0F"/>
    <w:rsid w:val="001B4442"/>
    <w:rsid w:val="001B456D"/>
    <w:rsid w:val="001B4919"/>
    <w:rsid w:val="001B602E"/>
    <w:rsid w:val="001B6ABB"/>
    <w:rsid w:val="001B6F35"/>
    <w:rsid w:val="001B7BBA"/>
    <w:rsid w:val="001B7D3D"/>
    <w:rsid w:val="001C0E2E"/>
    <w:rsid w:val="001C1B5A"/>
    <w:rsid w:val="001C50CA"/>
    <w:rsid w:val="001C51D4"/>
    <w:rsid w:val="001C5A49"/>
    <w:rsid w:val="001C6488"/>
    <w:rsid w:val="001C79A7"/>
    <w:rsid w:val="001C7E3A"/>
    <w:rsid w:val="001C7E88"/>
    <w:rsid w:val="001D50BC"/>
    <w:rsid w:val="001D5E86"/>
    <w:rsid w:val="001D6930"/>
    <w:rsid w:val="001D7A19"/>
    <w:rsid w:val="001E0B4B"/>
    <w:rsid w:val="001E0CC4"/>
    <w:rsid w:val="001E1EA5"/>
    <w:rsid w:val="001E2CEE"/>
    <w:rsid w:val="001E461A"/>
    <w:rsid w:val="001E5C4F"/>
    <w:rsid w:val="001F20F7"/>
    <w:rsid w:val="001F29B1"/>
    <w:rsid w:val="001F2A96"/>
    <w:rsid w:val="001F2D0D"/>
    <w:rsid w:val="001F310C"/>
    <w:rsid w:val="001F46D1"/>
    <w:rsid w:val="001F55F8"/>
    <w:rsid w:val="001F56B2"/>
    <w:rsid w:val="001F5934"/>
    <w:rsid w:val="001F626C"/>
    <w:rsid w:val="001F6AF5"/>
    <w:rsid w:val="001F7271"/>
    <w:rsid w:val="001F72A6"/>
    <w:rsid w:val="001F7402"/>
    <w:rsid w:val="002018FA"/>
    <w:rsid w:val="0020335B"/>
    <w:rsid w:val="00203911"/>
    <w:rsid w:val="00204D78"/>
    <w:rsid w:val="00204E1E"/>
    <w:rsid w:val="00204EBF"/>
    <w:rsid w:val="0020596D"/>
    <w:rsid w:val="00205D40"/>
    <w:rsid w:val="0020654F"/>
    <w:rsid w:val="00206796"/>
    <w:rsid w:val="002072BE"/>
    <w:rsid w:val="0020796F"/>
    <w:rsid w:val="00207DA0"/>
    <w:rsid w:val="00210DD1"/>
    <w:rsid w:val="00210E66"/>
    <w:rsid w:val="0021158A"/>
    <w:rsid w:val="00213E67"/>
    <w:rsid w:val="00214304"/>
    <w:rsid w:val="00214381"/>
    <w:rsid w:val="002145E0"/>
    <w:rsid w:val="0021491A"/>
    <w:rsid w:val="00214A47"/>
    <w:rsid w:val="00215E4E"/>
    <w:rsid w:val="002200FD"/>
    <w:rsid w:val="002211F0"/>
    <w:rsid w:val="00221A5A"/>
    <w:rsid w:val="00222A11"/>
    <w:rsid w:val="00223CE7"/>
    <w:rsid w:val="00224E7D"/>
    <w:rsid w:val="002256C2"/>
    <w:rsid w:val="00226011"/>
    <w:rsid w:val="002261F1"/>
    <w:rsid w:val="00227A49"/>
    <w:rsid w:val="00230452"/>
    <w:rsid w:val="00231A8A"/>
    <w:rsid w:val="00231F78"/>
    <w:rsid w:val="0023248B"/>
    <w:rsid w:val="002330B8"/>
    <w:rsid w:val="00233364"/>
    <w:rsid w:val="0023548F"/>
    <w:rsid w:val="002363A6"/>
    <w:rsid w:val="00236AC8"/>
    <w:rsid w:val="00236CE0"/>
    <w:rsid w:val="0023745C"/>
    <w:rsid w:val="0023752A"/>
    <w:rsid w:val="00237E8C"/>
    <w:rsid w:val="002423F6"/>
    <w:rsid w:val="0024249A"/>
    <w:rsid w:val="002429B3"/>
    <w:rsid w:val="00243116"/>
    <w:rsid w:val="00243392"/>
    <w:rsid w:val="0024459C"/>
    <w:rsid w:val="0024795C"/>
    <w:rsid w:val="00247BFB"/>
    <w:rsid w:val="00250796"/>
    <w:rsid w:val="002513F8"/>
    <w:rsid w:val="00252AEF"/>
    <w:rsid w:val="00252B14"/>
    <w:rsid w:val="002544BD"/>
    <w:rsid w:val="00255A74"/>
    <w:rsid w:val="00255CE7"/>
    <w:rsid w:val="00255F89"/>
    <w:rsid w:val="00256BB8"/>
    <w:rsid w:val="002627BC"/>
    <w:rsid w:val="00262FF3"/>
    <w:rsid w:val="00264C98"/>
    <w:rsid w:val="00266B2D"/>
    <w:rsid w:val="0026714C"/>
    <w:rsid w:val="00267C9B"/>
    <w:rsid w:val="0027140E"/>
    <w:rsid w:val="002739AD"/>
    <w:rsid w:val="00274BD9"/>
    <w:rsid w:val="00275180"/>
    <w:rsid w:val="00275882"/>
    <w:rsid w:val="00280029"/>
    <w:rsid w:val="0028131F"/>
    <w:rsid w:val="0028292E"/>
    <w:rsid w:val="00282B3E"/>
    <w:rsid w:val="002833FE"/>
    <w:rsid w:val="0028376E"/>
    <w:rsid w:val="002843DD"/>
    <w:rsid w:val="00284CE3"/>
    <w:rsid w:val="002860EE"/>
    <w:rsid w:val="002861DA"/>
    <w:rsid w:val="00287636"/>
    <w:rsid w:val="00287800"/>
    <w:rsid w:val="002879E4"/>
    <w:rsid w:val="00291656"/>
    <w:rsid w:val="00294DE8"/>
    <w:rsid w:val="00295068"/>
    <w:rsid w:val="002964FC"/>
    <w:rsid w:val="0029664F"/>
    <w:rsid w:val="0029711C"/>
    <w:rsid w:val="002976C7"/>
    <w:rsid w:val="002A193A"/>
    <w:rsid w:val="002A19B0"/>
    <w:rsid w:val="002A2E70"/>
    <w:rsid w:val="002A3731"/>
    <w:rsid w:val="002A4A65"/>
    <w:rsid w:val="002A52C2"/>
    <w:rsid w:val="002A5F19"/>
    <w:rsid w:val="002A66DE"/>
    <w:rsid w:val="002A7284"/>
    <w:rsid w:val="002A73CB"/>
    <w:rsid w:val="002B1CCC"/>
    <w:rsid w:val="002B1CD6"/>
    <w:rsid w:val="002B310D"/>
    <w:rsid w:val="002B4788"/>
    <w:rsid w:val="002B5047"/>
    <w:rsid w:val="002B5D18"/>
    <w:rsid w:val="002B7576"/>
    <w:rsid w:val="002B7652"/>
    <w:rsid w:val="002C15F1"/>
    <w:rsid w:val="002C1750"/>
    <w:rsid w:val="002C48FA"/>
    <w:rsid w:val="002C5287"/>
    <w:rsid w:val="002C71A6"/>
    <w:rsid w:val="002C74E5"/>
    <w:rsid w:val="002C7659"/>
    <w:rsid w:val="002C7FA5"/>
    <w:rsid w:val="002D0C02"/>
    <w:rsid w:val="002D2411"/>
    <w:rsid w:val="002D2946"/>
    <w:rsid w:val="002D2CA6"/>
    <w:rsid w:val="002D386A"/>
    <w:rsid w:val="002D4198"/>
    <w:rsid w:val="002D4531"/>
    <w:rsid w:val="002D54A4"/>
    <w:rsid w:val="002D619F"/>
    <w:rsid w:val="002D6644"/>
    <w:rsid w:val="002D7E34"/>
    <w:rsid w:val="002E03C7"/>
    <w:rsid w:val="002E16AD"/>
    <w:rsid w:val="002E1A4A"/>
    <w:rsid w:val="002E2FE7"/>
    <w:rsid w:val="002E3F35"/>
    <w:rsid w:val="002E3FBD"/>
    <w:rsid w:val="002E4321"/>
    <w:rsid w:val="002E4CA6"/>
    <w:rsid w:val="002E50AA"/>
    <w:rsid w:val="002E5626"/>
    <w:rsid w:val="002E582A"/>
    <w:rsid w:val="002E7F27"/>
    <w:rsid w:val="002F136A"/>
    <w:rsid w:val="002F1D2C"/>
    <w:rsid w:val="002F1FE5"/>
    <w:rsid w:val="002F2EBF"/>
    <w:rsid w:val="002F3470"/>
    <w:rsid w:val="002F3C7B"/>
    <w:rsid w:val="002F50CE"/>
    <w:rsid w:val="002F57B5"/>
    <w:rsid w:val="002F65F1"/>
    <w:rsid w:val="002F6E03"/>
    <w:rsid w:val="002F71E9"/>
    <w:rsid w:val="0030040D"/>
    <w:rsid w:val="00300B5A"/>
    <w:rsid w:val="00303C5A"/>
    <w:rsid w:val="00303ECA"/>
    <w:rsid w:val="00307052"/>
    <w:rsid w:val="00307D61"/>
    <w:rsid w:val="00307EC1"/>
    <w:rsid w:val="00310E30"/>
    <w:rsid w:val="003111D6"/>
    <w:rsid w:val="003126E7"/>
    <w:rsid w:val="00314EBB"/>
    <w:rsid w:val="00315A11"/>
    <w:rsid w:val="003164A1"/>
    <w:rsid w:val="0031694C"/>
    <w:rsid w:val="0032133E"/>
    <w:rsid w:val="00321F5E"/>
    <w:rsid w:val="00322BD4"/>
    <w:rsid w:val="00324ED2"/>
    <w:rsid w:val="00325041"/>
    <w:rsid w:val="0032632A"/>
    <w:rsid w:val="0033186A"/>
    <w:rsid w:val="00331BCD"/>
    <w:rsid w:val="0033292F"/>
    <w:rsid w:val="00333988"/>
    <w:rsid w:val="003347FF"/>
    <w:rsid w:val="003358AA"/>
    <w:rsid w:val="003359C5"/>
    <w:rsid w:val="00335A70"/>
    <w:rsid w:val="0033620F"/>
    <w:rsid w:val="003366B6"/>
    <w:rsid w:val="003415F0"/>
    <w:rsid w:val="00341B7E"/>
    <w:rsid w:val="00342131"/>
    <w:rsid w:val="0034265C"/>
    <w:rsid w:val="00343409"/>
    <w:rsid w:val="00345A7C"/>
    <w:rsid w:val="0034618B"/>
    <w:rsid w:val="003463DF"/>
    <w:rsid w:val="00347C85"/>
    <w:rsid w:val="0035352A"/>
    <w:rsid w:val="00353582"/>
    <w:rsid w:val="00353A99"/>
    <w:rsid w:val="00353AB9"/>
    <w:rsid w:val="00355A77"/>
    <w:rsid w:val="00355A83"/>
    <w:rsid w:val="00356D9D"/>
    <w:rsid w:val="00357DC8"/>
    <w:rsid w:val="003610DD"/>
    <w:rsid w:val="003617ED"/>
    <w:rsid w:val="00362202"/>
    <w:rsid w:val="003640E9"/>
    <w:rsid w:val="00364F2E"/>
    <w:rsid w:val="0036673C"/>
    <w:rsid w:val="0036747F"/>
    <w:rsid w:val="00367801"/>
    <w:rsid w:val="003679D5"/>
    <w:rsid w:val="0037177C"/>
    <w:rsid w:val="0037190E"/>
    <w:rsid w:val="00371D8D"/>
    <w:rsid w:val="00372D33"/>
    <w:rsid w:val="00373E4F"/>
    <w:rsid w:val="0037459B"/>
    <w:rsid w:val="0037578C"/>
    <w:rsid w:val="003758A3"/>
    <w:rsid w:val="00376173"/>
    <w:rsid w:val="00376FBB"/>
    <w:rsid w:val="003802E0"/>
    <w:rsid w:val="00382CA7"/>
    <w:rsid w:val="003835F2"/>
    <w:rsid w:val="003839C9"/>
    <w:rsid w:val="0038770A"/>
    <w:rsid w:val="003908F6"/>
    <w:rsid w:val="00392114"/>
    <w:rsid w:val="00392910"/>
    <w:rsid w:val="003935B0"/>
    <w:rsid w:val="00393ED2"/>
    <w:rsid w:val="00395D7F"/>
    <w:rsid w:val="003969F4"/>
    <w:rsid w:val="00397C78"/>
    <w:rsid w:val="003A09A6"/>
    <w:rsid w:val="003A1FF8"/>
    <w:rsid w:val="003A24E8"/>
    <w:rsid w:val="003A2AE9"/>
    <w:rsid w:val="003A2D07"/>
    <w:rsid w:val="003A3B09"/>
    <w:rsid w:val="003A3E0D"/>
    <w:rsid w:val="003A47EA"/>
    <w:rsid w:val="003A5557"/>
    <w:rsid w:val="003A588C"/>
    <w:rsid w:val="003A5D98"/>
    <w:rsid w:val="003A6647"/>
    <w:rsid w:val="003A79F8"/>
    <w:rsid w:val="003B0072"/>
    <w:rsid w:val="003B093A"/>
    <w:rsid w:val="003B306E"/>
    <w:rsid w:val="003B3344"/>
    <w:rsid w:val="003B35AF"/>
    <w:rsid w:val="003B42FA"/>
    <w:rsid w:val="003B4AFD"/>
    <w:rsid w:val="003B53CB"/>
    <w:rsid w:val="003B6022"/>
    <w:rsid w:val="003C1028"/>
    <w:rsid w:val="003C1D4F"/>
    <w:rsid w:val="003C1D54"/>
    <w:rsid w:val="003C2178"/>
    <w:rsid w:val="003C36AF"/>
    <w:rsid w:val="003C6D3B"/>
    <w:rsid w:val="003C75D0"/>
    <w:rsid w:val="003C76E3"/>
    <w:rsid w:val="003C7E8F"/>
    <w:rsid w:val="003D0B30"/>
    <w:rsid w:val="003D26A4"/>
    <w:rsid w:val="003D26F9"/>
    <w:rsid w:val="003D2B1E"/>
    <w:rsid w:val="003D4EFF"/>
    <w:rsid w:val="003D56F0"/>
    <w:rsid w:val="003D5DBC"/>
    <w:rsid w:val="003D65C7"/>
    <w:rsid w:val="003D6B34"/>
    <w:rsid w:val="003D6E63"/>
    <w:rsid w:val="003D7E51"/>
    <w:rsid w:val="003E334E"/>
    <w:rsid w:val="003E3708"/>
    <w:rsid w:val="003E44FB"/>
    <w:rsid w:val="003E794E"/>
    <w:rsid w:val="003E7A1B"/>
    <w:rsid w:val="003E7DA9"/>
    <w:rsid w:val="003F0421"/>
    <w:rsid w:val="003F2E54"/>
    <w:rsid w:val="003F3304"/>
    <w:rsid w:val="003F36E1"/>
    <w:rsid w:val="003F3C91"/>
    <w:rsid w:val="003F4A13"/>
    <w:rsid w:val="003F56BD"/>
    <w:rsid w:val="003F7156"/>
    <w:rsid w:val="003F75C4"/>
    <w:rsid w:val="003F7FB7"/>
    <w:rsid w:val="0040075D"/>
    <w:rsid w:val="004015B4"/>
    <w:rsid w:val="00402AB1"/>
    <w:rsid w:val="00403B11"/>
    <w:rsid w:val="00404541"/>
    <w:rsid w:val="004047D2"/>
    <w:rsid w:val="004060E6"/>
    <w:rsid w:val="004061B2"/>
    <w:rsid w:val="0040744A"/>
    <w:rsid w:val="00407743"/>
    <w:rsid w:val="00407F8F"/>
    <w:rsid w:val="00410BD4"/>
    <w:rsid w:val="00410E9A"/>
    <w:rsid w:val="00412D1E"/>
    <w:rsid w:val="00413DC8"/>
    <w:rsid w:val="00415298"/>
    <w:rsid w:val="004154FD"/>
    <w:rsid w:val="00415769"/>
    <w:rsid w:val="00415E42"/>
    <w:rsid w:val="00415F0C"/>
    <w:rsid w:val="00417B42"/>
    <w:rsid w:val="004219B7"/>
    <w:rsid w:val="00421D50"/>
    <w:rsid w:val="0042318A"/>
    <w:rsid w:val="004231B2"/>
    <w:rsid w:val="004245A7"/>
    <w:rsid w:val="00425514"/>
    <w:rsid w:val="004305D2"/>
    <w:rsid w:val="004309E6"/>
    <w:rsid w:val="0043206C"/>
    <w:rsid w:val="004338C3"/>
    <w:rsid w:val="00435E8F"/>
    <w:rsid w:val="00436FCE"/>
    <w:rsid w:val="00437CB4"/>
    <w:rsid w:val="00443575"/>
    <w:rsid w:val="004439AC"/>
    <w:rsid w:val="00443CD2"/>
    <w:rsid w:val="00443DCD"/>
    <w:rsid w:val="00445AAB"/>
    <w:rsid w:val="00445DF6"/>
    <w:rsid w:val="0044706F"/>
    <w:rsid w:val="004476B8"/>
    <w:rsid w:val="004529EA"/>
    <w:rsid w:val="00453202"/>
    <w:rsid w:val="004540D9"/>
    <w:rsid w:val="00454976"/>
    <w:rsid w:val="00455939"/>
    <w:rsid w:val="004564E9"/>
    <w:rsid w:val="00456D34"/>
    <w:rsid w:val="004572BF"/>
    <w:rsid w:val="00461163"/>
    <w:rsid w:val="00461188"/>
    <w:rsid w:val="00462A22"/>
    <w:rsid w:val="00462D8C"/>
    <w:rsid w:val="00463981"/>
    <w:rsid w:val="00465816"/>
    <w:rsid w:val="0046661B"/>
    <w:rsid w:val="00472607"/>
    <w:rsid w:val="00472CE9"/>
    <w:rsid w:val="004758E3"/>
    <w:rsid w:val="0047653A"/>
    <w:rsid w:val="00480EA3"/>
    <w:rsid w:val="004810C5"/>
    <w:rsid w:val="004817F6"/>
    <w:rsid w:val="00482004"/>
    <w:rsid w:val="004824C3"/>
    <w:rsid w:val="004824E1"/>
    <w:rsid w:val="00483BEB"/>
    <w:rsid w:val="00483C32"/>
    <w:rsid w:val="00483CFF"/>
    <w:rsid w:val="004857DE"/>
    <w:rsid w:val="00486FE2"/>
    <w:rsid w:val="00487AAE"/>
    <w:rsid w:val="004906ED"/>
    <w:rsid w:val="004909AE"/>
    <w:rsid w:val="00490F50"/>
    <w:rsid w:val="004913DC"/>
    <w:rsid w:val="00491924"/>
    <w:rsid w:val="00491D70"/>
    <w:rsid w:val="00491E15"/>
    <w:rsid w:val="0049276E"/>
    <w:rsid w:val="004928D8"/>
    <w:rsid w:val="00492A1D"/>
    <w:rsid w:val="00492EE5"/>
    <w:rsid w:val="00493568"/>
    <w:rsid w:val="004958F4"/>
    <w:rsid w:val="004959B7"/>
    <w:rsid w:val="0049701E"/>
    <w:rsid w:val="004A0966"/>
    <w:rsid w:val="004A0DCA"/>
    <w:rsid w:val="004A1158"/>
    <w:rsid w:val="004A183A"/>
    <w:rsid w:val="004A38B3"/>
    <w:rsid w:val="004A3F2D"/>
    <w:rsid w:val="004A4AD6"/>
    <w:rsid w:val="004A4B19"/>
    <w:rsid w:val="004A5A92"/>
    <w:rsid w:val="004A6205"/>
    <w:rsid w:val="004A77F3"/>
    <w:rsid w:val="004A7B05"/>
    <w:rsid w:val="004B0009"/>
    <w:rsid w:val="004B0401"/>
    <w:rsid w:val="004B0F7F"/>
    <w:rsid w:val="004B1904"/>
    <w:rsid w:val="004B2278"/>
    <w:rsid w:val="004B2C8B"/>
    <w:rsid w:val="004B3995"/>
    <w:rsid w:val="004B58EE"/>
    <w:rsid w:val="004B596A"/>
    <w:rsid w:val="004B5A11"/>
    <w:rsid w:val="004B5D2A"/>
    <w:rsid w:val="004B647E"/>
    <w:rsid w:val="004B6A1A"/>
    <w:rsid w:val="004B6BE2"/>
    <w:rsid w:val="004B7023"/>
    <w:rsid w:val="004B7C34"/>
    <w:rsid w:val="004C073C"/>
    <w:rsid w:val="004C0E91"/>
    <w:rsid w:val="004C10E7"/>
    <w:rsid w:val="004C2C92"/>
    <w:rsid w:val="004C56AC"/>
    <w:rsid w:val="004C73DA"/>
    <w:rsid w:val="004C7E50"/>
    <w:rsid w:val="004C7FCE"/>
    <w:rsid w:val="004D1FD9"/>
    <w:rsid w:val="004D2597"/>
    <w:rsid w:val="004D7A37"/>
    <w:rsid w:val="004E0885"/>
    <w:rsid w:val="004E1CE8"/>
    <w:rsid w:val="004E214E"/>
    <w:rsid w:val="004E2594"/>
    <w:rsid w:val="004E373B"/>
    <w:rsid w:val="004E4BBE"/>
    <w:rsid w:val="004E7302"/>
    <w:rsid w:val="004E7687"/>
    <w:rsid w:val="004E79CE"/>
    <w:rsid w:val="004F0F62"/>
    <w:rsid w:val="004F2B71"/>
    <w:rsid w:val="004F5356"/>
    <w:rsid w:val="004F54F6"/>
    <w:rsid w:val="004F56E7"/>
    <w:rsid w:val="004F6749"/>
    <w:rsid w:val="004F6D85"/>
    <w:rsid w:val="004F7B7B"/>
    <w:rsid w:val="00500984"/>
    <w:rsid w:val="00501ECD"/>
    <w:rsid w:val="00501FA8"/>
    <w:rsid w:val="00502A06"/>
    <w:rsid w:val="00502A98"/>
    <w:rsid w:val="005038D3"/>
    <w:rsid w:val="00503B29"/>
    <w:rsid w:val="00505107"/>
    <w:rsid w:val="00506306"/>
    <w:rsid w:val="00507727"/>
    <w:rsid w:val="00507AAA"/>
    <w:rsid w:val="00510996"/>
    <w:rsid w:val="00510BC1"/>
    <w:rsid w:val="005124B8"/>
    <w:rsid w:val="00512987"/>
    <w:rsid w:val="00513D46"/>
    <w:rsid w:val="00515DC4"/>
    <w:rsid w:val="005168B8"/>
    <w:rsid w:val="00517E1A"/>
    <w:rsid w:val="005206A6"/>
    <w:rsid w:val="005206DB"/>
    <w:rsid w:val="005207CA"/>
    <w:rsid w:val="00520B85"/>
    <w:rsid w:val="00521B96"/>
    <w:rsid w:val="00522F16"/>
    <w:rsid w:val="00523319"/>
    <w:rsid w:val="00523334"/>
    <w:rsid w:val="00525077"/>
    <w:rsid w:val="0052587C"/>
    <w:rsid w:val="00525D4B"/>
    <w:rsid w:val="00526E58"/>
    <w:rsid w:val="005271BD"/>
    <w:rsid w:val="005274DB"/>
    <w:rsid w:val="005274F5"/>
    <w:rsid w:val="00527B13"/>
    <w:rsid w:val="00527C81"/>
    <w:rsid w:val="00531054"/>
    <w:rsid w:val="0053110B"/>
    <w:rsid w:val="00531631"/>
    <w:rsid w:val="00533D73"/>
    <w:rsid w:val="00534F05"/>
    <w:rsid w:val="00537C8E"/>
    <w:rsid w:val="00540A8B"/>
    <w:rsid w:val="00541EAE"/>
    <w:rsid w:val="005425B6"/>
    <w:rsid w:val="005427B4"/>
    <w:rsid w:val="005434DA"/>
    <w:rsid w:val="00545359"/>
    <w:rsid w:val="005453C2"/>
    <w:rsid w:val="00545EE6"/>
    <w:rsid w:val="005475C3"/>
    <w:rsid w:val="005478EF"/>
    <w:rsid w:val="0055008B"/>
    <w:rsid w:val="00550C62"/>
    <w:rsid w:val="005522C8"/>
    <w:rsid w:val="00552F9E"/>
    <w:rsid w:val="005549F0"/>
    <w:rsid w:val="005551E6"/>
    <w:rsid w:val="00556B97"/>
    <w:rsid w:val="00560106"/>
    <w:rsid w:val="00561EAA"/>
    <w:rsid w:val="00562E8B"/>
    <w:rsid w:val="00563C46"/>
    <w:rsid w:val="0056473A"/>
    <w:rsid w:val="00564E52"/>
    <w:rsid w:val="005657F8"/>
    <w:rsid w:val="00566527"/>
    <w:rsid w:val="00566636"/>
    <w:rsid w:val="0056783A"/>
    <w:rsid w:val="00571B8E"/>
    <w:rsid w:val="00572BD9"/>
    <w:rsid w:val="00572DF1"/>
    <w:rsid w:val="0057428A"/>
    <w:rsid w:val="00574C0D"/>
    <w:rsid w:val="005750B4"/>
    <w:rsid w:val="00575316"/>
    <w:rsid w:val="00580468"/>
    <w:rsid w:val="00581E8F"/>
    <w:rsid w:val="00583F06"/>
    <w:rsid w:val="00584343"/>
    <w:rsid w:val="00584747"/>
    <w:rsid w:val="0058579F"/>
    <w:rsid w:val="0058609D"/>
    <w:rsid w:val="00590646"/>
    <w:rsid w:val="00592970"/>
    <w:rsid w:val="00592ADC"/>
    <w:rsid w:val="00593A96"/>
    <w:rsid w:val="00593C5C"/>
    <w:rsid w:val="0059403F"/>
    <w:rsid w:val="00594744"/>
    <w:rsid w:val="0059695D"/>
    <w:rsid w:val="00596F23"/>
    <w:rsid w:val="005A02FF"/>
    <w:rsid w:val="005A0694"/>
    <w:rsid w:val="005A0F93"/>
    <w:rsid w:val="005A1344"/>
    <w:rsid w:val="005A1571"/>
    <w:rsid w:val="005A270E"/>
    <w:rsid w:val="005A2758"/>
    <w:rsid w:val="005A2AA7"/>
    <w:rsid w:val="005A3040"/>
    <w:rsid w:val="005A3E2B"/>
    <w:rsid w:val="005A4162"/>
    <w:rsid w:val="005A54D2"/>
    <w:rsid w:val="005A59E8"/>
    <w:rsid w:val="005B00FF"/>
    <w:rsid w:val="005B0F72"/>
    <w:rsid w:val="005B30DC"/>
    <w:rsid w:val="005B3B00"/>
    <w:rsid w:val="005B3B65"/>
    <w:rsid w:val="005B4073"/>
    <w:rsid w:val="005B462C"/>
    <w:rsid w:val="005B4D1E"/>
    <w:rsid w:val="005B5D57"/>
    <w:rsid w:val="005C12ED"/>
    <w:rsid w:val="005C1A1E"/>
    <w:rsid w:val="005C1E20"/>
    <w:rsid w:val="005C1EB5"/>
    <w:rsid w:val="005C29D1"/>
    <w:rsid w:val="005C2F08"/>
    <w:rsid w:val="005C3BF5"/>
    <w:rsid w:val="005C3F60"/>
    <w:rsid w:val="005C7834"/>
    <w:rsid w:val="005D0EF2"/>
    <w:rsid w:val="005D2C93"/>
    <w:rsid w:val="005D3064"/>
    <w:rsid w:val="005D3161"/>
    <w:rsid w:val="005D34EB"/>
    <w:rsid w:val="005D3BA4"/>
    <w:rsid w:val="005D482C"/>
    <w:rsid w:val="005D5CF4"/>
    <w:rsid w:val="005D6355"/>
    <w:rsid w:val="005E06AB"/>
    <w:rsid w:val="005E0B57"/>
    <w:rsid w:val="005E18C6"/>
    <w:rsid w:val="005E1C3D"/>
    <w:rsid w:val="005E1EA7"/>
    <w:rsid w:val="005E354D"/>
    <w:rsid w:val="005E42C7"/>
    <w:rsid w:val="005E49D3"/>
    <w:rsid w:val="005E5C8C"/>
    <w:rsid w:val="005E689D"/>
    <w:rsid w:val="005E69D5"/>
    <w:rsid w:val="005F05CE"/>
    <w:rsid w:val="005F0EC7"/>
    <w:rsid w:val="005F2ACE"/>
    <w:rsid w:val="005F2F6D"/>
    <w:rsid w:val="005F3C49"/>
    <w:rsid w:val="005F3E19"/>
    <w:rsid w:val="005F4530"/>
    <w:rsid w:val="005F45ED"/>
    <w:rsid w:val="005F4F4D"/>
    <w:rsid w:val="005F57DD"/>
    <w:rsid w:val="005F5C76"/>
    <w:rsid w:val="005F5DBD"/>
    <w:rsid w:val="005F6C12"/>
    <w:rsid w:val="005F72E9"/>
    <w:rsid w:val="00600177"/>
    <w:rsid w:val="00600925"/>
    <w:rsid w:val="00600AA9"/>
    <w:rsid w:val="00601169"/>
    <w:rsid w:val="00601358"/>
    <w:rsid w:val="006031F5"/>
    <w:rsid w:val="00603A2B"/>
    <w:rsid w:val="0060444D"/>
    <w:rsid w:val="00605394"/>
    <w:rsid w:val="00605D05"/>
    <w:rsid w:val="00606C39"/>
    <w:rsid w:val="00606EAE"/>
    <w:rsid w:val="00606F38"/>
    <w:rsid w:val="0061002D"/>
    <w:rsid w:val="00610670"/>
    <w:rsid w:val="00610D67"/>
    <w:rsid w:val="006115D4"/>
    <w:rsid w:val="006126ED"/>
    <w:rsid w:val="006126FF"/>
    <w:rsid w:val="00614BBA"/>
    <w:rsid w:val="00615697"/>
    <w:rsid w:val="006175D4"/>
    <w:rsid w:val="00617CBE"/>
    <w:rsid w:val="0062378B"/>
    <w:rsid w:val="00623EB4"/>
    <w:rsid w:val="00624726"/>
    <w:rsid w:val="006254FE"/>
    <w:rsid w:val="00626B71"/>
    <w:rsid w:val="00627521"/>
    <w:rsid w:val="006328FF"/>
    <w:rsid w:val="006333D7"/>
    <w:rsid w:val="00633EAD"/>
    <w:rsid w:val="00634061"/>
    <w:rsid w:val="00634146"/>
    <w:rsid w:val="006341DF"/>
    <w:rsid w:val="0063451E"/>
    <w:rsid w:val="0063570E"/>
    <w:rsid w:val="006373E7"/>
    <w:rsid w:val="0063757C"/>
    <w:rsid w:val="00637ED1"/>
    <w:rsid w:val="0064045B"/>
    <w:rsid w:val="00640CDB"/>
    <w:rsid w:val="00641B64"/>
    <w:rsid w:val="00641E0B"/>
    <w:rsid w:val="0064237F"/>
    <w:rsid w:val="00644C16"/>
    <w:rsid w:val="00645D08"/>
    <w:rsid w:val="006509CC"/>
    <w:rsid w:val="00652CE2"/>
    <w:rsid w:val="00653EB4"/>
    <w:rsid w:val="0065437E"/>
    <w:rsid w:val="00654A1F"/>
    <w:rsid w:val="00655144"/>
    <w:rsid w:val="0065545F"/>
    <w:rsid w:val="006560EE"/>
    <w:rsid w:val="00657840"/>
    <w:rsid w:val="00657897"/>
    <w:rsid w:val="006579BF"/>
    <w:rsid w:val="00660303"/>
    <w:rsid w:val="0066150A"/>
    <w:rsid w:val="006645F3"/>
    <w:rsid w:val="00671550"/>
    <w:rsid w:val="00671E7D"/>
    <w:rsid w:val="00671F76"/>
    <w:rsid w:val="00674660"/>
    <w:rsid w:val="00676058"/>
    <w:rsid w:val="00680744"/>
    <w:rsid w:val="006810AA"/>
    <w:rsid w:val="006816CE"/>
    <w:rsid w:val="0068358D"/>
    <w:rsid w:val="00683705"/>
    <w:rsid w:val="00683B95"/>
    <w:rsid w:val="006844C5"/>
    <w:rsid w:val="006848FE"/>
    <w:rsid w:val="00684A90"/>
    <w:rsid w:val="0068644C"/>
    <w:rsid w:val="00687F1D"/>
    <w:rsid w:val="006908C8"/>
    <w:rsid w:val="0069208F"/>
    <w:rsid w:val="0069228F"/>
    <w:rsid w:val="006929F5"/>
    <w:rsid w:val="00693457"/>
    <w:rsid w:val="00693C45"/>
    <w:rsid w:val="006951BF"/>
    <w:rsid w:val="00695CFA"/>
    <w:rsid w:val="00696711"/>
    <w:rsid w:val="006A03F8"/>
    <w:rsid w:val="006A0CB1"/>
    <w:rsid w:val="006A0E5D"/>
    <w:rsid w:val="006A270C"/>
    <w:rsid w:val="006A311C"/>
    <w:rsid w:val="006A5343"/>
    <w:rsid w:val="006A639F"/>
    <w:rsid w:val="006A67EE"/>
    <w:rsid w:val="006A704D"/>
    <w:rsid w:val="006A7B59"/>
    <w:rsid w:val="006A7C77"/>
    <w:rsid w:val="006B15DA"/>
    <w:rsid w:val="006B180B"/>
    <w:rsid w:val="006B1BD9"/>
    <w:rsid w:val="006B2416"/>
    <w:rsid w:val="006B4025"/>
    <w:rsid w:val="006B4308"/>
    <w:rsid w:val="006B758C"/>
    <w:rsid w:val="006C1A93"/>
    <w:rsid w:val="006C2023"/>
    <w:rsid w:val="006C2062"/>
    <w:rsid w:val="006C2698"/>
    <w:rsid w:val="006C41A7"/>
    <w:rsid w:val="006C45F1"/>
    <w:rsid w:val="006C4C6F"/>
    <w:rsid w:val="006C5AC0"/>
    <w:rsid w:val="006C658B"/>
    <w:rsid w:val="006C735F"/>
    <w:rsid w:val="006C7573"/>
    <w:rsid w:val="006C7586"/>
    <w:rsid w:val="006D4813"/>
    <w:rsid w:val="006D50FD"/>
    <w:rsid w:val="006D5767"/>
    <w:rsid w:val="006D5A49"/>
    <w:rsid w:val="006E1428"/>
    <w:rsid w:val="006E1852"/>
    <w:rsid w:val="006E219B"/>
    <w:rsid w:val="006E281F"/>
    <w:rsid w:val="006E3259"/>
    <w:rsid w:val="006E4FCE"/>
    <w:rsid w:val="006E5293"/>
    <w:rsid w:val="006E5AD6"/>
    <w:rsid w:val="006E5BC5"/>
    <w:rsid w:val="006E6BB1"/>
    <w:rsid w:val="006F0906"/>
    <w:rsid w:val="006F162A"/>
    <w:rsid w:val="006F1D3F"/>
    <w:rsid w:val="006F2FCA"/>
    <w:rsid w:val="006F36D6"/>
    <w:rsid w:val="006F4931"/>
    <w:rsid w:val="006F5F53"/>
    <w:rsid w:val="006F787D"/>
    <w:rsid w:val="006F7902"/>
    <w:rsid w:val="00700D15"/>
    <w:rsid w:val="00701ADA"/>
    <w:rsid w:val="00702B20"/>
    <w:rsid w:val="007031BF"/>
    <w:rsid w:val="007039F1"/>
    <w:rsid w:val="00705641"/>
    <w:rsid w:val="00705ED5"/>
    <w:rsid w:val="0070654D"/>
    <w:rsid w:val="007066F1"/>
    <w:rsid w:val="00706E85"/>
    <w:rsid w:val="007070D8"/>
    <w:rsid w:val="007138A1"/>
    <w:rsid w:val="0071542F"/>
    <w:rsid w:val="0071598E"/>
    <w:rsid w:val="00716AF7"/>
    <w:rsid w:val="00716B54"/>
    <w:rsid w:val="00717B22"/>
    <w:rsid w:val="00720EE9"/>
    <w:rsid w:val="0072591F"/>
    <w:rsid w:val="00725C5C"/>
    <w:rsid w:val="00725FB8"/>
    <w:rsid w:val="00727820"/>
    <w:rsid w:val="00730816"/>
    <w:rsid w:val="0073096A"/>
    <w:rsid w:val="00730E67"/>
    <w:rsid w:val="00730FD6"/>
    <w:rsid w:val="00731A0C"/>
    <w:rsid w:val="00731AE7"/>
    <w:rsid w:val="00732294"/>
    <w:rsid w:val="007330F5"/>
    <w:rsid w:val="007331CC"/>
    <w:rsid w:val="0073344C"/>
    <w:rsid w:val="00733CD1"/>
    <w:rsid w:val="00733F84"/>
    <w:rsid w:val="00733FD6"/>
    <w:rsid w:val="00735121"/>
    <w:rsid w:val="0073565C"/>
    <w:rsid w:val="00735BEC"/>
    <w:rsid w:val="00735D95"/>
    <w:rsid w:val="00736846"/>
    <w:rsid w:val="0073746D"/>
    <w:rsid w:val="007415ED"/>
    <w:rsid w:val="00742B94"/>
    <w:rsid w:val="00745256"/>
    <w:rsid w:val="00746F65"/>
    <w:rsid w:val="007473DC"/>
    <w:rsid w:val="00747D57"/>
    <w:rsid w:val="00754183"/>
    <w:rsid w:val="00755DF4"/>
    <w:rsid w:val="0075728F"/>
    <w:rsid w:val="007600F9"/>
    <w:rsid w:val="00760E29"/>
    <w:rsid w:val="007621FF"/>
    <w:rsid w:val="00763BC4"/>
    <w:rsid w:val="007649EC"/>
    <w:rsid w:val="007652C1"/>
    <w:rsid w:val="00766BF4"/>
    <w:rsid w:val="007670D4"/>
    <w:rsid w:val="00767448"/>
    <w:rsid w:val="007702F1"/>
    <w:rsid w:val="00771E66"/>
    <w:rsid w:val="007725E8"/>
    <w:rsid w:val="00772607"/>
    <w:rsid w:val="00772DCD"/>
    <w:rsid w:val="00774767"/>
    <w:rsid w:val="00775884"/>
    <w:rsid w:val="00776158"/>
    <w:rsid w:val="0077784D"/>
    <w:rsid w:val="00780A0E"/>
    <w:rsid w:val="00780C76"/>
    <w:rsid w:val="00781275"/>
    <w:rsid w:val="00783F39"/>
    <w:rsid w:val="0078483D"/>
    <w:rsid w:val="007848FB"/>
    <w:rsid w:val="00784CC4"/>
    <w:rsid w:val="007852CD"/>
    <w:rsid w:val="00786AA4"/>
    <w:rsid w:val="00786E5C"/>
    <w:rsid w:val="007871D2"/>
    <w:rsid w:val="00790A3E"/>
    <w:rsid w:val="0079142C"/>
    <w:rsid w:val="007928BD"/>
    <w:rsid w:val="007934DC"/>
    <w:rsid w:val="007936B1"/>
    <w:rsid w:val="00793974"/>
    <w:rsid w:val="00793999"/>
    <w:rsid w:val="007963B8"/>
    <w:rsid w:val="00796ED7"/>
    <w:rsid w:val="007977DD"/>
    <w:rsid w:val="007A3355"/>
    <w:rsid w:val="007A7BA3"/>
    <w:rsid w:val="007B0897"/>
    <w:rsid w:val="007B1E5F"/>
    <w:rsid w:val="007B2B9C"/>
    <w:rsid w:val="007B337C"/>
    <w:rsid w:val="007B49E9"/>
    <w:rsid w:val="007B52BD"/>
    <w:rsid w:val="007C00B3"/>
    <w:rsid w:val="007C2F46"/>
    <w:rsid w:val="007C519E"/>
    <w:rsid w:val="007C6877"/>
    <w:rsid w:val="007C7673"/>
    <w:rsid w:val="007D14C4"/>
    <w:rsid w:val="007D1ED8"/>
    <w:rsid w:val="007D214D"/>
    <w:rsid w:val="007D331D"/>
    <w:rsid w:val="007D501A"/>
    <w:rsid w:val="007D66AD"/>
    <w:rsid w:val="007D767E"/>
    <w:rsid w:val="007E021B"/>
    <w:rsid w:val="007E18AF"/>
    <w:rsid w:val="007E19CE"/>
    <w:rsid w:val="007E1E74"/>
    <w:rsid w:val="007E4C54"/>
    <w:rsid w:val="007E599F"/>
    <w:rsid w:val="007E5C2F"/>
    <w:rsid w:val="007E6F8A"/>
    <w:rsid w:val="007F1844"/>
    <w:rsid w:val="007F2626"/>
    <w:rsid w:val="007F274F"/>
    <w:rsid w:val="007F3B6A"/>
    <w:rsid w:val="007F47B8"/>
    <w:rsid w:val="007F4A19"/>
    <w:rsid w:val="007F5988"/>
    <w:rsid w:val="007F6ADF"/>
    <w:rsid w:val="00800F43"/>
    <w:rsid w:val="00801327"/>
    <w:rsid w:val="0080290A"/>
    <w:rsid w:val="0080411C"/>
    <w:rsid w:val="00804E93"/>
    <w:rsid w:val="008054D4"/>
    <w:rsid w:val="00805CBC"/>
    <w:rsid w:val="00807159"/>
    <w:rsid w:val="008106B4"/>
    <w:rsid w:val="008114E4"/>
    <w:rsid w:val="008132BE"/>
    <w:rsid w:val="00813925"/>
    <w:rsid w:val="00813E56"/>
    <w:rsid w:val="008164C1"/>
    <w:rsid w:val="008164F0"/>
    <w:rsid w:val="008200B9"/>
    <w:rsid w:val="0082013C"/>
    <w:rsid w:val="00821B1A"/>
    <w:rsid w:val="00822273"/>
    <w:rsid w:val="00824943"/>
    <w:rsid w:val="0082507C"/>
    <w:rsid w:val="00825947"/>
    <w:rsid w:val="00826C13"/>
    <w:rsid w:val="0082739D"/>
    <w:rsid w:val="00831427"/>
    <w:rsid w:val="0083283A"/>
    <w:rsid w:val="00834252"/>
    <w:rsid w:val="008345A4"/>
    <w:rsid w:val="0083748F"/>
    <w:rsid w:val="0084109C"/>
    <w:rsid w:val="008438CF"/>
    <w:rsid w:val="00843906"/>
    <w:rsid w:val="0084391A"/>
    <w:rsid w:val="008443C6"/>
    <w:rsid w:val="00844F1F"/>
    <w:rsid w:val="00845671"/>
    <w:rsid w:val="0084615C"/>
    <w:rsid w:val="008462C5"/>
    <w:rsid w:val="008464F0"/>
    <w:rsid w:val="00852329"/>
    <w:rsid w:val="0085273C"/>
    <w:rsid w:val="008555DE"/>
    <w:rsid w:val="00855EC0"/>
    <w:rsid w:val="00856513"/>
    <w:rsid w:val="008575DD"/>
    <w:rsid w:val="0086000A"/>
    <w:rsid w:val="00860E4B"/>
    <w:rsid w:val="008612BE"/>
    <w:rsid w:val="0086291C"/>
    <w:rsid w:val="00864229"/>
    <w:rsid w:val="00864F9F"/>
    <w:rsid w:val="0086508B"/>
    <w:rsid w:val="00866C3B"/>
    <w:rsid w:val="00867B4E"/>
    <w:rsid w:val="008700C1"/>
    <w:rsid w:val="00870A87"/>
    <w:rsid w:val="00870B5E"/>
    <w:rsid w:val="00871414"/>
    <w:rsid w:val="008723CE"/>
    <w:rsid w:val="00872D44"/>
    <w:rsid w:val="00873F2D"/>
    <w:rsid w:val="00874A48"/>
    <w:rsid w:val="0087551D"/>
    <w:rsid w:val="008779FC"/>
    <w:rsid w:val="00877D70"/>
    <w:rsid w:val="00877E24"/>
    <w:rsid w:val="00877F6F"/>
    <w:rsid w:val="0088085B"/>
    <w:rsid w:val="008813BC"/>
    <w:rsid w:val="00884713"/>
    <w:rsid w:val="00884EBA"/>
    <w:rsid w:val="008857C3"/>
    <w:rsid w:val="008867D2"/>
    <w:rsid w:val="00886DAB"/>
    <w:rsid w:val="008900EB"/>
    <w:rsid w:val="00890EC6"/>
    <w:rsid w:val="00891AE5"/>
    <w:rsid w:val="00891D27"/>
    <w:rsid w:val="00891DF3"/>
    <w:rsid w:val="00892182"/>
    <w:rsid w:val="00893E74"/>
    <w:rsid w:val="008947C6"/>
    <w:rsid w:val="00894903"/>
    <w:rsid w:val="008952D5"/>
    <w:rsid w:val="008953CC"/>
    <w:rsid w:val="00895E3D"/>
    <w:rsid w:val="00896EE3"/>
    <w:rsid w:val="00897484"/>
    <w:rsid w:val="00897A88"/>
    <w:rsid w:val="008A00A1"/>
    <w:rsid w:val="008A0B63"/>
    <w:rsid w:val="008A1813"/>
    <w:rsid w:val="008A2489"/>
    <w:rsid w:val="008A287A"/>
    <w:rsid w:val="008A3F3E"/>
    <w:rsid w:val="008A5243"/>
    <w:rsid w:val="008B0362"/>
    <w:rsid w:val="008B1BA8"/>
    <w:rsid w:val="008B618C"/>
    <w:rsid w:val="008C2E51"/>
    <w:rsid w:val="008C37E8"/>
    <w:rsid w:val="008C39F8"/>
    <w:rsid w:val="008C4139"/>
    <w:rsid w:val="008C4361"/>
    <w:rsid w:val="008C5340"/>
    <w:rsid w:val="008C58A6"/>
    <w:rsid w:val="008C5B39"/>
    <w:rsid w:val="008C60AC"/>
    <w:rsid w:val="008C657A"/>
    <w:rsid w:val="008C6DFA"/>
    <w:rsid w:val="008C7718"/>
    <w:rsid w:val="008C7F14"/>
    <w:rsid w:val="008D34B4"/>
    <w:rsid w:val="008D3C98"/>
    <w:rsid w:val="008D49A0"/>
    <w:rsid w:val="008D50F3"/>
    <w:rsid w:val="008D7167"/>
    <w:rsid w:val="008E04FC"/>
    <w:rsid w:val="008E1D47"/>
    <w:rsid w:val="008E1DAB"/>
    <w:rsid w:val="008E351E"/>
    <w:rsid w:val="008E4B80"/>
    <w:rsid w:val="008E575D"/>
    <w:rsid w:val="008E6B0C"/>
    <w:rsid w:val="008F00D6"/>
    <w:rsid w:val="008F029E"/>
    <w:rsid w:val="008F1A24"/>
    <w:rsid w:val="008F27AD"/>
    <w:rsid w:val="008F36A8"/>
    <w:rsid w:val="008F3DF8"/>
    <w:rsid w:val="008F4152"/>
    <w:rsid w:val="008F67A1"/>
    <w:rsid w:val="008F7C21"/>
    <w:rsid w:val="008F7E9E"/>
    <w:rsid w:val="008F7F04"/>
    <w:rsid w:val="00900AD9"/>
    <w:rsid w:val="00901102"/>
    <w:rsid w:val="009012BC"/>
    <w:rsid w:val="009017C3"/>
    <w:rsid w:val="00902069"/>
    <w:rsid w:val="00903635"/>
    <w:rsid w:val="00904C07"/>
    <w:rsid w:val="00904C86"/>
    <w:rsid w:val="0090575F"/>
    <w:rsid w:val="00905C78"/>
    <w:rsid w:val="0090617B"/>
    <w:rsid w:val="009064C7"/>
    <w:rsid w:val="00906D59"/>
    <w:rsid w:val="00910E25"/>
    <w:rsid w:val="00911D8D"/>
    <w:rsid w:val="00911F5E"/>
    <w:rsid w:val="009121E6"/>
    <w:rsid w:val="00912C4B"/>
    <w:rsid w:val="009151D0"/>
    <w:rsid w:val="009152DB"/>
    <w:rsid w:val="00920669"/>
    <w:rsid w:val="00920941"/>
    <w:rsid w:val="0092234E"/>
    <w:rsid w:val="0092261C"/>
    <w:rsid w:val="00922CC8"/>
    <w:rsid w:val="009231E4"/>
    <w:rsid w:val="00925742"/>
    <w:rsid w:val="009263B1"/>
    <w:rsid w:val="00926934"/>
    <w:rsid w:val="00926DB1"/>
    <w:rsid w:val="00926E55"/>
    <w:rsid w:val="00927564"/>
    <w:rsid w:val="0093557A"/>
    <w:rsid w:val="00936B7C"/>
    <w:rsid w:val="009373DC"/>
    <w:rsid w:val="00937EB3"/>
    <w:rsid w:val="0094011C"/>
    <w:rsid w:val="009406DB"/>
    <w:rsid w:val="00941191"/>
    <w:rsid w:val="0094142B"/>
    <w:rsid w:val="00943F53"/>
    <w:rsid w:val="009452FD"/>
    <w:rsid w:val="00945FE0"/>
    <w:rsid w:val="00947B58"/>
    <w:rsid w:val="009503D5"/>
    <w:rsid w:val="00950538"/>
    <w:rsid w:val="00954CE5"/>
    <w:rsid w:val="00954FE9"/>
    <w:rsid w:val="009579DB"/>
    <w:rsid w:val="009607EC"/>
    <w:rsid w:val="00962934"/>
    <w:rsid w:val="00963169"/>
    <w:rsid w:val="00964DF3"/>
    <w:rsid w:val="009650A3"/>
    <w:rsid w:val="00966EAF"/>
    <w:rsid w:val="0097025B"/>
    <w:rsid w:val="00970664"/>
    <w:rsid w:val="00970847"/>
    <w:rsid w:val="00971C14"/>
    <w:rsid w:val="009720D5"/>
    <w:rsid w:val="00972B3C"/>
    <w:rsid w:val="00972FD2"/>
    <w:rsid w:val="00973996"/>
    <w:rsid w:val="00975B54"/>
    <w:rsid w:val="00975D67"/>
    <w:rsid w:val="00980F4E"/>
    <w:rsid w:val="00981EDC"/>
    <w:rsid w:val="00982C05"/>
    <w:rsid w:val="0098350B"/>
    <w:rsid w:val="00984568"/>
    <w:rsid w:val="0098480A"/>
    <w:rsid w:val="009872F5"/>
    <w:rsid w:val="00990E16"/>
    <w:rsid w:val="00990F43"/>
    <w:rsid w:val="00991494"/>
    <w:rsid w:val="0099153E"/>
    <w:rsid w:val="00991C70"/>
    <w:rsid w:val="00994264"/>
    <w:rsid w:val="00994C8C"/>
    <w:rsid w:val="0099603A"/>
    <w:rsid w:val="009961DE"/>
    <w:rsid w:val="009A1D13"/>
    <w:rsid w:val="009A22ED"/>
    <w:rsid w:val="009A2497"/>
    <w:rsid w:val="009A2ED1"/>
    <w:rsid w:val="009A5F6A"/>
    <w:rsid w:val="009A6552"/>
    <w:rsid w:val="009A7AEB"/>
    <w:rsid w:val="009A7BDB"/>
    <w:rsid w:val="009B013F"/>
    <w:rsid w:val="009B02F7"/>
    <w:rsid w:val="009B1149"/>
    <w:rsid w:val="009B167E"/>
    <w:rsid w:val="009B1C47"/>
    <w:rsid w:val="009B30E0"/>
    <w:rsid w:val="009B3E55"/>
    <w:rsid w:val="009B480F"/>
    <w:rsid w:val="009B50C4"/>
    <w:rsid w:val="009B6838"/>
    <w:rsid w:val="009C0068"/>
    <w:rsid w:val="009C03C2"/>
    <w:rsid w:val="009C03ED"/>
    <w:rsid w:val="009C1125"/>
    <w:rsid w:val="009C30A0"/>
    <w:rsid w:val="009C41CE"/>
    <w:rsid w:val="009C41E6"/>
    <w:rsid w:val="009C42DC"/>
    <w:rsid w:val="009C4A52"/>
    <w:rsid w:val="009C585A"/>
    <w:rsid w:val="009C58D5"/>
    <w:rsid w:val="009C675C"/>
    <w:rsid w:val="009D0CB3"/>
    <w:rsid w:val="009D1EE6"/>
    <w:rsid w:val="009D5B1E"/>
    <w:rsid w:val="009D5C3A"/>
    <w:rsid w:val="009D5C5B"/>
    <w:rsid w:val="009D6874"/>
    <w:rsid w:val="009D6E78"/>
    <w:rsid w:val="009D7E21"/>
    <w:rsid w:val="009E1BA4"/>
    <w:rsid w:val="009E2387"/>
    <w:rsid w:val="009E3114"/>
    <w:rsid w:val="009E4346"/>
    <w:rsid w:val="009E4515"/>
    <w:rsid w:val="009E471B"/>
    <w:rsid w:val="009E6219"/>
    <w:rsid w:val="009E65C2"/>
    <w:rsid w:val="009E6B5C"/>
    <w:rsid w:val="009E72FE"/>
    <w:rsid w:val="009F2361"/>
    <w:rsid w:val="009F43DD"/>
    <w:rsid w:val="009F52ED"/>
    <w:rsid w:val="009F6542"/>
    <w:rsid w:val="009F692F"/>
    <w:rsid w:val="00A0225A"/>
    <w:rsid w:val="00A05D61"/>
    <w:rsid w:val="00A05FF8"/>
    <w:rsid w:val="00A0647B"/>
    <w:rsid w:val="00A0762B"/>
    <w:rsid w:val="00A12409"/>
    <w:rsid w:val="00A12734"/>
    <w:rsid w:val="00A13393"/>
    <w:rsid w:val="00A13CF5"/>
    <w:rsid w:val="00A144AE"/>
    <w:rsid w:val="00A161B6"/>
    <w:rsid w:val="00A16254"/>
    <w:rsid w:val="00A16CBD"/>
    <w:rsid w:val="00A178C6"/>
    <w:rsid w:val="00A20308"/>
    <w:rsid w:val="00A203DE"/>
    <w:rsid w:val="00A2086A"/>
    <w:rsid w:val="00A20AA7"/>
    <w:rsid w:val="00A21E5E"/>
    <w:rsid w:val="00A22590"/>
    <w:rsid w:val="00A232BA"/>
    <w:rsid w:val="00A2404C"/>
    <w:rsid w:val="00A241BD"/>
    <w:rsid w:val="00A26640"/>
    <w:rsid w:val="00A2762A"/>
    <w:rsid w:val="00A27B8A"/>
    <w:rsid w:val="00A30601"/>
    <w:rsid w:val="00A30DB9"/>
    <w:rsid w:val="00A33B3E"/>
    <w:rsid w:val="00A33F44"/>
    <w:rsid w:val="00A340F1"/>
    <w:rsid w:val="00A34523"/>
    <w:rsid w:val="00A35FF2"/>
    <w:rsid w:val="00A36AE3"/>
    <w:rsid w:val="00A404AA"/>
    <w:rsid w:val="00A404CC"/>
    <w:rsid w:val="00A40874"/>
    <w:rsid w:val="00A40D4A"/>
    <w:rsid w:val="00A42867"/>
    <w:rsid w:val="00A435A7"/>
    <w:rsid w:val="00A43A77"/>
    <w:rsid w:val="00A454FC"/>
    <w:rsid w:val="00A45633"/>
    <w:rsid w:val="00A46D1B"/>
    <w:rsid w:val="00A46DBD"/>
    <w:rsid w:val="00A5158E"/>
    <w:rsid w:val="00A52386"/>
    <w:rsid w:val="00A55148"/>
    <w:rsid w:val="00A55907"/>
    <w:rsid w:val="00A55FF9"/>
    <w:rsid w:val="00A61041"/>
    <w:rsid w:val="00A63B00"/>
    <w:rsid w:val="00A63B43"/>
    <w:rsid w:val="00A6419D"/>
    <w:rsid w:val="00A65115"/>
    <w:rsid w:val="00A65B13"/>
    <w:rsid w:val="00A65B66"/>
    <w:rsid w:val="00A65E91"/>
    <w:rsid w:val="00A712FA"/>
    <w:rsid w:val="00A71F54"/>
    <w:rsid w:val="00A73FFD"/>
    <w:rsid w:val="00A7480C"/>
    <w:rsid w:val="00A756BC"/>
    <w:rsid w:val="00A75C09"/>
    <w:rsid w:val="00A76B10"/>
    <w:rsid w:val="00A77B07"/>
    <w:rsid w:val="00A77B4B"/>
    <w:rsid w:val="00A77CB1"/>
    <w:rsid w:val="00A77CE5"/>
    <w:rsid w:val="00A85061"/>
    <w:rsid w:val="00A8542B"/>
    <w:rsid w:val="00A900C5"/>
    <w:rsid w:val="00A90356"/>
    <w:rsid w:val="00A91977"/>
    <w:rsid w:val="00A91EC7"/>
    <w:rsid w:val="00A92DE6"/>
    <w:rsid w:val="00A93C74"/>
    <w:rsid w:val="00A95509"/>
    <w:rsid w:val="00A961F3"/>
    <w:rsid w:val="00A9727F"/>
    <w:rsid w:val="00AA074B"/>
    <w:rsid w:val="00AA109C"/>
    <w:rsid w:val="00AA1134"/>
    <w:rsid w:val="00AA2206"/>
    <w:rsid w:val="00AA3135"/>
    <w:rsid w:val="00AA3A7C"/>
    <w:rsid w:val="00AA4882"/>
    <w:rsid w:val="00AA5EDB"/>
    <w:rsid w:val="00AA6654"/>
    <w:rsid w:val="00AA6A7F"/>
    <w:rsid w:val="00AB1518"/>
    <w:rsid w:val="00AB21F8"/>
    <w:rsid w:val="00AB42EC"/>
    <w:rsid w:val="00AB5CBE"/>
    <w:rsid w:val="00AB6FF9"/>
    <w:rsid w:val="00AB71F4"/>
    <w:rsid w:val="00AB78F1"/>
    <w:rsid w:val="00AB7DDC"/>
    <w:rsid w:val="00AC370E"/>
    <w:rsid w:val="00AC426B"/>
    <w:rsid w:val="00AC5231"/>
    <w:rsid w:val="00AC539B"/>
    <w:rsid w:val="00AC61FB"/>
    <w:rsid w:val="00AC76D6"/>
    <w:rsid w:val="00AC7904"/>
    <w:rsid w:val="00AD059B"/>
    <w:rsid w:val="00AD0A1F"/>
    <w:rsid w:val="00AD0C1E"/>
    <w:rsid w:val="00AD25EF"/>
    <w:rsid w:val="00AD27F3"/>
    <w:rsid w:val="00AD3C0E"/>
    <w:rsid w:val="00AD4758"/>
    <w:rsid w:val="00AD477D"/>
    <w:rsid w:val="00AD52F3"/>
    <w:rsid w:val="00AD5786"/>
    <w:rsid w:val="00AD6054"/>
    <w:rsid w:val="00AD7304"/>
    <w:rsid w:val="00AD7E0B"/>
    <w:rsid w:val="00AE09EB"/>
    <w:rsid w:val="00AE0CC4"/>
    <w:rsid w:val="00AE0D8E"/>
    <w:rsid w:val="00AE111A"/>
    <w:rsid w:val="00AE336B"/>
    <w:rsid w:val="00AE337A"/>
    <w:rsid w:val="00AE60F8"/>
    <w:rsid w:val="00AF17EE"/>
    <w:rsid w:val="00AF2764"/>
    <w:rsid w:val="00AF28FE"/>
    <w:rsid w:val="00AF2A91"/>
    <w:rsid w:val="00AF2C8B"/>
    <w:rsid w:val="00AF3BBA"/>
    <w:rsid w:val="00AF4E89"/>
    <w:rsid w:val="00AF7317"/>
    <w:rsid w:val="00AF7459"/>
    <w:rsid w:val="00AF7B7A"/>
    <w:rsid w:val="00B003F7"/>
    <w:rsid w:val="00B011D6"/>
    <w:rsid w:val="00B0153B"/>
    <w:rsid w:val="00B0211F"/>
    <w:rsid w:val="00B02704"/>
    <w:rsid w:val="00B028FC"/>
    <w:rsid w:val="00B03DD4"/>
    <w:rsid w:val="00B03F72"/>
    <w:rsid w:val="00B04047"/>
    <w:rsid w:val="00B040CE"/>
    <w:rsid w:val="00B0460A"/>
    <w:rsid w:val="00B049F7"/>
    <w:rsid w:val="00B04AE2"/>
    <w:rsid w:val="00B053B3"/>
    <w:rsid w:val="00B05647"/>
    <w:rsid w:val="00B05C34"/>
    <w:rsid w:val="00B05F8C"/>
    <w:rsid w:val="00B10490"/>
    <w:rsid w:val="00B1071A"/>
    <w:rsid w:val="00B11189"/>
    <w:rsid w:val="00B11E87"/>
    <w:rsid w:val="00B12616"/>
    <w:rsid w:val="00B12BB4"/>
    <w:rsid w:val="00B12D6A"/>
    <w:rsid w:val="00B144AB"/>
    <w:rsid w:val="00B15066"/>
    <w:rsid w:val="00B15B68"/>
    <w:rsid w:val="00B2013D"/>
    <w:rsid w:val="00B20992"/>
    <w:rsid w:val="00B2138A"/>
    <w:rsid w:val="00B217C3"/>
    <w:rsid w:val="00B21D61"/>
    <w:rsid w:val="00B26F68"/>
    <w:rsid w:val="00B30F67"/>
    <w:rsid w:val="00B31741"/>
    <w:rsid w:val="00B3186F"/>
    <w:rsid w:val="00B31876"/>
    <w:rsid w:val="00B3260B"/>
    <w:rsid w:val="00B33C24"/>
    <w:rsid w:val="00B34525"/>
    <w:rsid w:val="00B34D0D"/>
    <w:rsid w:val="00B34FC3"/>
    <w:rsid w:val="00B35108"/>
    <w:rsid w:val="00B35625"/>
    <w:rsid w:val="00B35A42"/>
    <w:rsid w:val="00B3655A"/>
    <w:rsid w:val="00B37655"/>
    <w:rsid w:val="00B40DDB"/>
    <w:rsid w:val="00B40E5B"/>
    <w:rsid w:val="00B4179E"/>
    <w:rsid w:val="00B42BD0"/>
    <w:rsid w:val="00B4342B"/>
    <w:rsid w:val="00B434C5"/>
    <w:rsid w:val="00B44AE3"/>
    <w:rsid w:val="00B44C80"/>
    <w:rsid w:val="00B50CD8"/>
    <w:rsid w:val="00B515F8"/>
    <w:rsid w:val="00B52106"/>
    <w:rsid w:val="00B5278B"/>
    <w:rsid w:val="00B54098"/>
    <w:rsid w:val="00B57BF8"/>
    <w:rsid w:val="00B602F1"/>
    <w:rsid w:val="00B607B1"/>
    <w:rsid w:val="00B60D9A"/>
    <w:rsid w:val="00B626AE"/>
    <w:rsid w:val="00B64FA3"/>
    <w:rsid w:val="00B650AE"/>
    <w:rsid w:val="00B706B6"/>
    <w:rsid w:val="00B7253C"/>
    <w:rsid w:val="00B72DA2"/>
    <w:rsid w:val="00B73482"/>
    <w:rsid w:val="00B73A7B"/>
    <w:rsid w:val="00B74E4B"/>
    <w:rsid w:val="00B75920"/>
    <w:rsid w:val="00B817F8"/>
    <w:rsid w:val="00B819D6"/>
    <w:rsid w:val="00B81A48"/>
    <w:rsid w:val="00B821E5"/>
    <w:rsid w:val="00B848E3"/>
    <w:rsid w:val="00B84CAF"/>
    <w:rsid w:val="00B85D70"/>
    <w:rsid w:val="00B861D9"/>
    <w:rsid w:val="00B87239"/>
    <w:rsid w:val="00B87519"/>
    <w:rsid w:val="00B8768D"/>
    <w:rsid w:val="00B903D6"/>
    <w:rsid w:val="00B93905"/>
    <w:rsid w:val="00B94DA7"/>
    <w:rsid w:val="00B958DF"/>
    <w:rsid w:val="00B960C4"/>
    <w:rsid w:val="00B9734A"/>
    <w:rsid w:val="00BA0616"/>
    <w:rsid w:val="00BA0E17"/>
    <w:rsid w:val="00BA1C42"/>
    <w:rsid w:val="00BA1D39"/>
    <w:rsid w:val="00BA1E8D"/>
    <w:rsid w:val="00BA356C"/>
    <w:rsid w:val="00BA3982"/>
    <w:rsid w:val="00BA43E2"/>
    <w:rsid w:val="00BA564B"/>
    <w:rsid w:val="00BA5DA6"/>
    <w:rsid w:val="00BA6833"/>
    <w:rsid w:val="00BA6FB8"/>
    <w:rsid w:val="00BA7DB1"/>
    <w:rsid w:val="00BB0A1E"/>
    <w:rsid w:val="00BB1317"/>
    <w:rsid w:val="00BB147F"/>
    <w:rsid w:val="00BB15AF"/>
    <w:rsid w:val="00BB18FC"/>
    <w:rsid w:val="00BB1A9F"/>
    <w:rsid w:val="00BB1BDA"/>
    <w:rsid w:val="00BB29CE"/>
    <w:rsid w:val="00BB2AE1"/>
    <w:rsid w:val="00BB2D47"/>
    <w:rsid w:val="00BB2DE3"/>
    <w:rsid w:val="00BB4DD6"/>
    <w:rsid w:val="00BB5A16"/>
    <w:rsid w:val="00BB7787"/>
    <w:rsid w:val="00BC02CB"/>
    <w:rsid w:val="00BC0855"/>
    <w:rsid w:val="00BC1F7F"/>
    <w:rsid w:val="00BC2CDF"/>
    <w:rsid w:val="00BC3A70"/>
    <w:rsid w:val="00BC3CFC"/>
    <w:rsid w:val="00BC477E"/>
    <w:rsid w:val="00BD141F"/>
    <w:rsid w:val="00BD1764"/>
    <w:rsid w:val="00BD20FB"/>
    <w:rsid w:val="00BD32E1"/>
    <w:rsid w:val="00BD333F"/>
    <w:rsid w:val="00BD3FC9"/>
    <w:rsid w:val="00BD607E"/>
    <w:rsid w:val="00BD6F14"/>
    <w:rsid w:val="00BD78F8"/>
    <w:rsid w:val="00BE0FC2"/>
    <w:rsid w:val="00BE2340"/>
    <w:rsid w:val="00BE2D6B"/>
    <w:rsid w:val="00BE2F2E"/>
    <w:rsid w:val="00BE3DA5"/>
    <w:rsid w:val="00BE4808"/>
    <w:rsid w:val="00BE5047"/>
    <w:rsid w:val="00BE7654"/>
    <w:rsid w:val="00BE7783"/>
    <w:rsid w:val="00BE7B92"/>
    <w:rsid w:val="00BF0953"/>
    <w:rsid w:val="00BF2DC2"/>
    <w:rsid w:val="00BF382F"/>
    <w:rsid w:val="00BF39F9"/>
    <w:rsid w:val="00BF3D2C"/>
    <w:rsid w:val="00BF4225"/>
    <w:rsid w:val="00BF4544"/>
    <w:rsid w:val="00BF52AB"/>
    <w:rsid w:val="00BF58C8"/>
    <w:rsid w:val="00BF5CC0"/>
    <w:rsid w:val="00BF6975"/>
    <w:rsid w:val="00BF7641"/>
    <w:rsid w:val="00C000D9"/>
    <w:rsid w:val="00C002F7"/>
    <w:rsid w:val="00C0115F"/>
    <w:rsid w:val="00C011F3"/>
    <w:rsid w:val="00C061D7"/>
    <w:rsid w:val="00C070CF"/>
    <w:rsid w:val="00C07D21"/>
    <w:rsid w:val="00C104DB"/>
    <w:rsid w:val="00C11DA9"/>
    <w:rsid w:val="00C12164"/>
    <w:rsid w:val="00C12371"/>
    <w:rsid w:val="00C1259B"/>
    <w:rsid w:val="00C131F4"/>
    <w:rsid w:val="00C1360A"/>
    <w:rsid w:val="00C13912"/>
    <w:rsid w:val="00C15304"/>
    <w:rsid w:val="00C1542C"/>
    <w:rsid w:val="00C16780"/>
    <w:rsid w:val="00C16A0E"/>
    <w:rsid w:val="00C16F6B"/>
    <w:rsid w:val="00C175A6"/>
    <w:rsid w:val="00C2049E"/>
    <w:rsid w:val="00C20C33"/>
    <w:rsid w:val="00C229A9"/>
    <w:rsid w:val="00C22F91"/>
    <w:rsid w:val="00C233D2"/>
    <w:rsid w:val="00C23C7F"/>
    <w:rsid w:val="00C23DF4"/>
    <w:rsid w:val="00C303BD"/>
    <w:rsid w:val="00C3068C"/>
    <w:rsid w:val="00C3310F"/>
    <w:rsid w:val="00C335BE"/>
    <w:rsid w:val="00C34A33"/>
    <w:rsid w:val="00C353B7"/>
    <w:rsid w:val="00C35573"/>
    <w:rsid w:val="00C37316"/>
    <w:rsid w:val="00C37AAB"/>
    <w:rsid w:val="00C4357E"/>
    <w:rsid w:val="00C44DB1"/>
    <w:rsid w:val="00C45248"/>
    <w:rsid w:val="00C45782"/>
    <w:rsid w:val="00C46308"/>
    <w:rsid w:val="00C4713C"/>
    <w:rsid w:val="00C47464"/>
    <w:rsid w:val="00C476DF"/>
    <w:rsid w:val="00C50273"/>
    <w:rsid w:val="00C507B5"/>
    <w:rsid w:val="00C51074"/>
    <w:rsid w:val="00C5126C"/>
    <w:rsid w:val="00C51963"/>
    <w:rsid w:val="00C5258B"/>
    <w:rsid w:val="00C52AF6"/>
    <w:rsid w:val="00C534E0"/>
    <w:rsid w:val="00C5488B"/>
    <w:rsid w:val="00C54F5B"/>
    <w:rsid w:val="00C55CE8"/>
    <w:rsid w:val="00C5679C"/>
    <w:rsid w:val="00C5708F"/>
    <w:rsid w:val="00C57605"/>
    <w:rsid w:val="00C60366"/>
    <w:rsid w:val="00C61B8B"/>
    <w:rsid w:val="00C63D01"/>
    <w:rsid w:val="00C65161"/>
    <w:rsid w:val="00C67498"/>
    <w:rsid w:val="00C67B59"/>
    <w:rsid w:val="00C70ECD"/>
    <w:rsid w:val="00C72898"/>
    <w:rsid w:val="00C72B98"/>
    <w:rsid w:val="00C72BD3"/>
    <w:rsid w:val="00C72CE7"/>
    <w:rsid w:val="00C734B1"/>
    <w:rsid w:val="00C73F2D"/>
    <w:rsid w:val="00C73F3F"/>
    <w:rsid w:val="00C7518D"/>
    <w:rsid w:val="00C75BA1"/>
    <w:rsid w:val="00C75E11"/>
    <w:rsid w:val="00C75EEF"/>
    <w:rsid w:val="00C8229D"/>
    <w:rsid w:val="00C8425B"/>
    <w:rsid w:val="00C848A9"/>
    <w:rsid w:val="00C858F7"/>
    <w:rsid w:val="00C900B9"/>
    <w:rsid w:val="00C90736"/>
    <w:rsid w:val="00C912CC"/>
    <w:rsid w:val="00C91ED0"/>
    <w:rsid w:val="00C92BFD"/>
    <w:rsid w:val="00C92EDE"/>
    <w:rsid w:val="00C93333"/>
    <w:rsid w:val="00C95364"/>
    <w:rsid w:val="00C953BF"/>
    <w:rsid w:val="00C96CDC"/>
    <w:rsid w:val="00C9782D"/>
    <w:rsid w:val="00CA1BED"/>
    <w:rsid w:val="00CA2094"/>
    <w:rsid w:val="00CA2342"/>
    <w:rsid w:val="00CA341B"/>
    <w:rsid w:val="00CA35A5"/>
    <w:rsid w:val="00CA3F96"/>
    <w:rsid w:val="00CA459A"/>
    <w:rsid w:val="00CA5294"/>
    <w:rsid w:val="00CA5F4F"/>
    <w:rsid w:val="00CA6D6A"/>
    <w:rsid w:val="00CB0414"/>
    <w:rsid w:val="00CB113A"/>
    <w:rsid w:val="00CB1D32"/>
    <w:rsid w:val="00CB23A1"/>
    <w:rsid w:val="00CB351B"/>
    <w:rsid w:val="00CB3B6A"/>
    <w:rsid w:val="00CB3CFA"/>
    <w:rsid w:val="00CB47E8"/>
    <w:rsid w:val="00CB496C"/>
    <w:rsid w:val="00CB78F2"/>
    <w:rsid w:val="00CC20B2"/>
    <w:rsid w:val="00CC3844"/>
    <w:rsid w:val="00CC403F"/>
    <w:rsid w:val="00CC5F03"/>
    <w:rsid w:val="00CC7119"/>
    <w:rsid w:val="00CD03BE"/>
    <w:rsid w:val="00CD0868"/>
    <w:rsid w:val="00CD1C31"/>
    <w:rsid w:val="00CD2B9C"/>
    <w:rsid w:val="00CD428C"/>
    <w:rsid w:val="00CD5589"/>
    <w:rsid w:val="00CD564F"/>
    <w:rsid w:val="00CE1066"/>
    <w:rsid w:val="00CE2874"/>
    <w:rsid w:val="00CE3429"/>
    <w:rsid w:val="00CE37B1"/>
    <w:rsid w:val="00CE4883"/>
    <w:rsid w:val="00CE593E"/>
    <w:rsid w:val="00CE6849"/>
    <w:rsid w:val="00CE6A34"/>
    <w:rsid w:val="00CF3003"/>
    <w:rsid w:val="00CF334B"/>
    <w:rsid w:val="00CF44CB"/>
    <w:rsid w:val="00CF4C38"/>
    <w:rsid w:val="00CF4E60"/>
    <w:rsid w:val="00CF5F46"/>
    <w:rsid w:val="00CF6D88"/>
    <w:rsid w:val="00CF7500"/>
    <w:rsid w:val="00CF79B2"/>
    <w:rsid w:val="00D000E2"/>
    <w:rsid w:val="00D00D06"/>
    <w:rsid w:val="00D00E0E"/>
    <w:rsid w:val="00D00EC3"/>
    <w:rsid w:val="00D0269E"/>
    <w:rsid w:val="00D02A28"/>
    <w:rsid w:val="00D03EED"/>
    <w:rsid w:val="00D069E7"/>
    <w:rsid w:val="00D06FD4"/>
    <w:rsid w:val="00D104BA"/>
    <w:rsid w:val="00D10CBF"/>
    <w:rsid w:val="00D10EC5"/>
    <w:rsid w:val="00D114B3"/>
    <w:rsid w:val="00D1151F"/>
    <w:rsid w:val="00D11643"/>
    <w:rsid w:val="00D11EBF"/>
    <w:rsid w:val="00D13519"/>
    <w:rsid w:val="00D13D6D"/>
    <w:rsid w:val="00D14A09"/>
    <w:rsid w:val="00D1551D"/>
    <w:rsid w:val="00D17C39"/>
    <w:rsid w:val="00D21082"/>
    <w:rsid w:val="00D23227"/>
    <w:rsid w:val="00D2349A"/>
    <w:rsid w:val="00D239ED"/>
    <w:rsid w:val="00D25CCE"/>
    <w:rsid w:val="00D269AC"/>
    <w:rsid w:val="00D32744"/>
    <w:rsid w:val="00D32B29"/>
    <w:rsid w:val="00D333DB"/>
    <w:rsid w:val="00D334FD"/>
    <w:rsid w:val="00D3495C"/>
    <w:rsid w:val="00D34C27"/>
    <w:rsid w:val="00D36A3A"/>
    <w:rsid w:val="00D372B2"/>
    <w:rsid w:val="00D3782B"/>
    <w:rsid w:val="00D410AC"/>
    <w:rsid w:val="00D4196F"/>
    <w:rsid w:val="00D41A2B"/>
    <w:rsid w:val="00D41D8F"/>
    <w:rsid w:val="00D42280"/>
    <w:rsid w:val="00D444B8"/>
    <w:rsid w:val="00D44A68"/>
    <w:rsid w:val="00D462CB"/>
    <w:rsid w:val="00D466B8"/>
    <w:rsid w:val="00D500A7"/>
    <w:rsid w:val="00D517ED"/>
    <w:rsid w:val="00D53FC7"/>
    <w:rsid w:val="00D54327"/>
    <w:rsid w:val="00D57BC9"/>
    <w:rsid w:val="00D57E27"/>
    <w:rsid w:val="00D61992"/>
    <w:rsid w:val="00D61CAB"/>
    <w:rsid w:val="00D6477F"/>
    <w:rsid w:val="00D66D5B"/>
    <w:rsid w:val="00D6703F"/>
    <w:rsid w:val="00D6760F"/>
    <w:rsid w:val="00D67713"/>
    <w:rsid w:val="00D67D93"/>
    <w:rsid w:val="00D7029A"/>
    <w:rsid w:val="00D73864"/>
    <w:rsid w:val="00D73D4B"/>
    <w:rsid w:val="00D75170"/>
    <w:rsid w:val="00D75358"/>
    <w:rsid w:val="00D75AAA"/>
    <w:rsid w:val="00D81F18"/>
    <w:rsid w:val="00D82461"/>
    <w:rsid w:val="00D824DC"/>
    <w:rsid w:val="00D8296B"/>
    <w:rsid w:val="00D852F4"/>
    <w:rsid w:val="00D86375"/>
    <w:rsid w:val="00D86F6F"/>
    <w:rsid w:val="00D91361"/>
    <w:rsid w:val="00D91C21"/>
    <w:rsid w:val="00D926F4"/>
    <w:rsid w:val="00D9387E"/>
    <w:rsid w:val="00D93A60"/>
    <w:rsid w:val="00D93C4D"/>
    <w:rsid w:val="00D94119"/>
    <w:rsid w:val="00D945FC"/>
    <w:rsid w:val="00D94F9A"/>
    <w:rsid w:val="00D9509E"/>
    <w:rsid w:val="00D95222"/>
    <w:rsid w:val="00D965AF"/>
    <w:rsid w:val="00D96ADC"/>
    <w:rsid w:val="00DA14BC"/>
    <w:rsid w:val="00DA16E6"/>
    <w:rsid w:val="00DA1AF9"/>
    <w:rsid w:val="00DA310F"/>
    <w:rsid w:val="00DA3F7E"/>
    <w:rsid w:val="00DA4CB2"/>
    <w:rsid w:val="00DA54D8"/>
    <w:rsid w:val="00DB0A57"/>
    <w:rsid w:val="00DB1EF0"/>
    <w:rsid w:val="00DB2A5E"/>
    <w:rsid w:val="00DB3442"/>
    <w:rsid w:val="00DB4B50"/>
    <w:rsid w:val="00DB51FC"/>
    <w:rsid w:val="00DB5884"/>
    <w:rsid w:val="00DB58B7"/>
    <w:rsid w:val="00DB616A"/>
    <w:rsid w:val="00DB7593"/>
    <w:rsid w:val="00DC0764"/>
    <w:rsid w:val="00DC39BB"/>
    <w:rsid w:val="00DC48E9"/>
    <w:rsid w:val="00DC50E3"/>
    <w:rsid w:val="00DC77AB"/>
    <w:rsid w:val="00DD0409"/>
    <w:rsid w:val="00DD2461"/>
    <w:rsid w:val="00DD4039"/>
    <w:rsid w:val="00DD4D43"/>
    <w:rsid w:val="00DD5807"/>
    <w:rsid w:val="00DD6A64"/>
    <w:rsid w:val="00DE0081"/>
    <w:rsid w:val="00DE03B3"/>
    <w:rsid w:val="00DE199C"/>
    <w:rsid w:val="00DE2D1C"/>
    <w:rsid w:val="00DE34A1"/>
    <w:rsid w:val="00DE3D71"/>
    <w:rsid w:val="00DE47F7"/>
    <w:rsid w:val="00DE521B"/>
    <w:rsid w:val="00DE76F5"/>
    <w:rsid w:val="00DE7F69"/>
    <w:rsid w:val="00DF0059"/>
    <w:rsid w:val="00DF0FFF"/>
    <w:rsid w:val="00DF3FC9"/>
    <w:rsid w:val="00DF450C"/>
    <w:rsid w:val="00DF4E6E"/>
    <w:rsid w:val="00DF5121"/>
    <w:rsid w:val="00DF580E"/>
    <w:rsid w:val="00DF69EF"/>
    <w:rsid w:val="00DF7A3B"/>
    <w:rsid w:val="00DF7DE3"/>
    <w:rsid w:val="00E01C88"/>
    <w:rsid w:val="00E01EA7"/>
    <w:rsid w:val="00E02D85"/>
    <w:rsid w:val="00E02F2B"/>
    <w:rsid w:val="00E0346B"/>
    <w:rsid w:val="00E035E9"/>
    <w:rsid w:val="00E04CAA"/>
    <w:rsid w:val="00E057C3"/>
    <w:rsid w:val="00E060D1"/>
    <w:rsid w:val="00E06EA8"/>
    <w:rsid w:val="00E07428"/>
    <w:rsid w:val="00E12BF2"/>
    <w:rsid w:val="00E12D20"/>
    <w:rsid w:val="00E14264"/>
    <w:rsid w:val="00E150AD"/>
    <w:rsid w:val="00E159E4"/>
    <w:rsid w:val="00E16BB0"/>
    <w:rsid w:val="00E202BB"/>
    <w:rsid w:val="00E20D42"/>
    <w:rsid w:val="00E20F92"/>
    <w:rsid w:val="00E21509"/>
    <w:rsid w:val="00E21674"/>
    <w:rsid w:val="00E23C9C"/>
    <w:rsid w:val="00E2498C"/>
    <w:rsid w:val="00E24AD1"/>
    <w:rsid w:val="00E24FA9"/>
    <w:rsid w:val="00E25CDF"/>
    <w:rsid w:val="00E2601E"/>
    <w:rsid w:val="00E2692B"/>
    <w:rsid w:val="00E27286"/>
    <w:rsid w:val="00E272E8"/>
    <w:rsid w:val="00E30103"/>
    <w:rsid w:val="00E302B3"/>
    <w:rsid w:val="00E3180C"/>
    <w:rsid w:val="00E32B43"/>
    <w:rsid w:val="00E32F08"/>
    <w:rsid w:val="00E33FE2"/>
    <w:rsid w:val="00E34BA9"/>
    <w:rsid w:val="00E37128"/>
    <w:rsid w:val="00E37780"/>
    <w:rsid w:val="00E4030B"/>
    <w:rsid w:val="00E40C77"/>
    <w:rsid w:val="00E41D7A"/>
    <w:rsid w:val="00E42295"/>
    <w:rsid w:val="00E4325F"/>
    <w:rsid w:val="00E43337"/>
    <w:rsid w:val="00E44391"/>
    <w:rsid w:val="00E44A67"/>
    <w:rsid w:val="00E453AA"/>
    <w:rsid w:val="00E473F6"/>
    <w:rsid w:val="00E47A20"/>
    <w:rsid w:val="00E509FD"/>
    <w:rsid w:val="00E52900"/>
    <w:rsid w:val="00E56669"/>
    <w:rsid w:val="00E56CB5"/>
    <w:rsid w:val="00E5787B"/>
    <w:rsid w:val="00E62221"/>
    <w:rsid w:val="00E63E1B"/>
    <w:rsid w:val="00E64A51"/>
    <w:rsid w:val="00E64B43"/>
    <w:rsid w:val="00E65E55"/>
    <w:rsid w:val="00E66189"/>
    <w:rsid w:val="00E67D66"/>
    <w:rsid w:val="00E72A8A"/>
    <w:rsid w:val="00E72ECC"/>
    <w:rsid w:val="00E73407"/>
    <w:rsid w:val="00E746D8"/>
    <w:rsid w:val="00E747FC"/>
    <w:rsid w:val="00E7722A"/>
    <w:rsid w:val="00E7774A"/>
    <w:rsid w:val="00E7787B"/>
    <w:rsid w:val="00E80002"/>
    <w:rsid w:val="00E81064"/>
    <w:rsid w:val="00E813D6"/>
    <w:rsid w:val="00E8297D"/>
    <w:rsid w:val="00E841A2"/>
    <w:rsid w:val="00E8472D"/>
    <w:rsid w:val="00E848C6"/>
    <w:rsid w:val="00E84D43"/>
    <w:rsid w:val="00E9325F"/>
    <w:rsid w:val="00E93672"/>
    <w:rsid w:val="00E938CC"/>
    <w:rsid w:val="00E9455C"/>
    <w:rsid w:val="00E9525A"/>
    <w:rsid w:val="00E95643"/>
    <w:rsid w:val="00E95A57"/>
    <w:rsid w:val="00E95AF0"/>
    <w:rsid w:val="00E97D23"/>
    <w:rsid w:val="00E97E3C"/>
    <w:rsid w:val="00E97EC1"/>
    <w:rsid w:val="00EA277C"/>
    <w:rsid w:val="00EA35AB"/>
    <w:rsid w:val="00EA42FB"/>
    <w:rsid w:val="00EA562A"/>
    <w:rsid w:val="00EA61AB"/>
    <w:rsid w:val="00EA630A"/>
    <w:rsid w:val="00EA708F"/>
    <w:rsid w:val="00EB1A22"/>
    <w:rsid w:val="00EB3C94"/>
    <w:rsid w:val="00EB42A5"/>
    <w:rsid w:val="00EB75ED"/>
    <w:rsid w:val="00EB7CD4"/>
    <w:rsid w:val="00EC045D"/>
    <w:rsid w:val="00EC0725"/>
    <w:rsid w:val="00EC096F"/>
    <w:rsid w:val="00EC09A4"/>
    <w:rsid w:val="00EC16A7"/>
    <w:rsid w:val="00EC3502"/>
    <w:rsid w:val="00EC37D7"/>
    <w:rsid w:val="00EC4813"/>
    <w:rsid w:val="00EC4BDE"/>
    <w:rsid w:val="00EC50CE"/>
    <w:rsid w:val="00EC5E52"/>
    <w:rsid w:val="00EC76A3"/>
    <w:rsid w:val="00EC7F76"/>
    <w:rsid w:val="00ED064D"/>
    <w:rsid w:val="00ED0690"/>
    <w:rsid w:val="00ED098F"/>
    <w:rsid w:val="00ED0A74"/>
    <w:rsid w:val="00ED0BC8"/>
    <w:rsid w:val="00ED2979"/>
    <w:rsid w:val="00ED2B83"/>
    <w:rsid w:val="00ED3ABE"/>
    <w:rsid w:val="00ED3B17"/>
    <w:rsid w:val="00ED3F22"/>
    <w:rsid w:val="00ED445A"/>
    <w:rsid w:val="00ED6E38"/>
    <w:rsid w:val="00EE04C5"/>
    <w:rsid w:val="00EE2D40"/>
    <w:rsid w:val="00EE3505"/>
    <w:rsid w:val="00EE496F"/>
    <w:rsid w:val="00EE4C29"/>
    <w:rsid w:val="00EE61B5"/>
    <w:rsid w:val="00EE631E"/>
    <w:rsid w:val="00EE6D7C"/>
    <w:rsid w:val="00EF1DE4"/>
    <w:rsid w:val="00EF3B23"/>
    <w:rsid w:val="00EF44F9"/>
    <w:rsid w:val="00EF48AC"/>
    <w:rsid w:val="00F0058F"/>
    <w:rsid w:val="00F00D23"/>
    <w:rsid w:val="00F016B3"/>
    <w:rsid w:val="00F03102"/>
    <w:rsid w:val="00F035CC"/>
    <w:rsid w:val="00F04A1C"/>
    <w:rsid w:val="00F0647C"/>
    <w:rsid w:val="00F06730"/>
    <w:rsid w:val="00F06DA1"/>
    <w:rsid w:val="00F075E7"/>
    <w:rsid w:val="00F07A10"/>
    <w:rsid w:val="00F10C3B"/>
    <w:rsid w:val="00F10DBF"/>
    <w:rsid w:val="00F13BDC"/>
    <w:rsid w:val="00F14B44"/>
    <w:rsid w:val="00F14E01"/>
    <w:rsid w:val="00F160C3"/>
    <w:rsid w:val="00F1611F"/>
    <w:rsid w:val="00F1616A"/>
    <w:rsid w:val="00F162F8"/>
    <w:rsid w:val="00F167EC"/>
    <w:rsid w:val="00F173CC"/>
    <w:rsid w:val="00F178D7"/>
    <w:rsid w:val="00F20909"/>
    <w:rsid w:val="00F21153"/>
    <w:rsid w:val="00F21D16"/>
    <w:rsid w:val="00F22711"/>
    <w:rsid w:val="00F227CB"/>
    <w:rsid w:val="00F22E48"/>
    <w:rsid w:val="00F22E70"/>
    <w:rsid w:val="00F23061"/>
    <w:rsid w:val="00F24050"/>
    <w:rsid w:val="00F25359"/>
    <w:rsid w:val="00F25360"/>
    <w:rsid w:val="00F25934"/>
    <w:rsid w:val="00F26049"/>
    <w:rsid w:val="00F27904"/>
    <w:rsid w:val="00F27C48"/>
    <w:rsid w:val="00F27DEE"/>
    <w:rsid w:val="00F30E98"/>
    <w:rsid w:val="00F31371"/>
    <w:rsid w:val="00F31776"/>
    <w:rsid w:val="00F31EB8"/>
    <w:rsid w:val="00F321B8"/>
    <w:rsid w:val="00F348F6"/>
    <w:rsid w:val="00F35D0B"/>
    <w:rsid w:val="00F364CC"/>
    <w:rsid w:val="00F409A6"/>
    <w:rsid w:val="00F43F5F"/>
    <w:rsid w:val="00F449F6"/>
    <w:rsid w:val="00F463BA"/>
    <w:rsid w:val="00F470BE"/>
    <w:rsid w:val="00F4791B"/>
    <w:rsid w:val="00F50A77"/>
    <w:rsid w:val="00F50D3A"/>
    <w:rsid w:val="00F525A2"/>
    <w:rsid w:val="00F526FF"/>
    <w:rsid w:val="00F52956"/>
    <w:rsid w:val="00F53DE1"/>
    <w:rsid w:val="00F5460C"/>
    <w:rsid w:val="00F55D95"/>
    <w:rsid w:val="00F56703"/>
    <w:rsid w:val="00F57E82"/>
    <w:rsid w:val="00F60287"/>
    <w:rsid w:val="00F62456"/>
    <w:rsid w:val="00F62BA3"/>
    <w:rsid w:val="00F633C4"/>
    <w:rsid w:val="00F63CD5"/>
    <w:rsid w:val="00F63D43"/>
    <w:rsid w:val="00F6433A"/>
    <w:rsid w:val="00F64AF2"/>
    <w:rsid w:val="00F65F3D"/>
    <w:rsid w:val="00F67C49"/>
    <w:rsid w:val="00F700C1"/>
    <w:rsid w:val="00F705DB"/>
    <w:rsid w:val="00F718AC"/>
    <w:rsid w:val="00F72099"/>
    <w:rsid w:val="00F7227B"/>
    <w:rsid w:val="00F72F0C"/>
    <w:rsid w:val="00F7317F"/>
    <w:rsid w:val="00F7321B"/>
    <w:rsid w:val="00F733D5"/>
    <w:rsid w:val="00F73BE6"/>
    <w:rsid w:val="00F7565F"/>
    <w:rsid w:val="00F75A97"/>
    <w:rsid w:val="00F75C64"/>
    <w:rsid w:val="00F75F21"/>
    <w:rsid w:val="00F7678E"/>
    <w:rsid w:val="00F76D81"/>
    <w:rsid w:val="00F76FB4"/>
    <w:rsid w:val="00F77090"/>
    <w:rsid w:val="00F775A4"/>
    <w:rsid w:val="00F77A08"/>
    <w:rsid w:val="00F81796"/>
    <w:rsid w:val="00F83B5E"/>
    <w:rsid w:val="00F84834"/>
    <w:rsid w:val="00F84ABA"/>
    <w:rsid w:val="00F864E4"/>
    <w:rsid w:val="00F8770C"/>
    <w:rsid w:val="00F90232"/>
    <w:rsid w:val="00F921E0"/>
    <w:rsid w:val="00F923BB"/>
    <w:rsid w:val="00F92516"/>
    <w:rsid w:val="00F92E87"/>
    <w:rsid w:val="00F94278"/>
    <w:rsid w:val="00F94630"/>
    <w:rsid w:val="00F946A5"/>
    <w:rsid w:val="00F94A70"/>
    <w:rsid w:val="00F95938"/>
    <w:rsid w:val="00F96080"/>
    <w:rsid w:val="00F972E1"/>
    <w:rsid w:val="00FA1347"/>
    <w:rsid w:val="00FA2416"/>
    <w:rsid w:val="00FA3155"/>
    <w:rsid w:val="00FA507B"/>
    <w:rsid w:val="00FA6525"/>
    <w:rsid w:val="00FA69F1"/>
    <w:rsid w:val="00FB0247"/>
    <w:rsid w:val="00FB06B4"/>
    <w:rsid w:val="00FB12F4"/>
    <w:rsid w:val="00FB14EA"/>
    <w:rsid w:val="00FB1F5C"/>
    <w:rsid w:val="00FB39AD"/>
    <w:rsid w:val="00FB410E"/>
    <w:rsid w:val="00FB44B4"/>
    <w:rsid w:val="00FB46A2"/>
    <w:rsid w:val="00FB4941"/>
    <w:rsid w:val="00FB4B46"/>
    <w:rsid w:val="00FB541C"/>
    <w:rsid w:val="00FB5501"/>
    <w:rsid w:val="00FB57CE"/>
    <w:rsid w:val="00FB5B72"/>
    <w:rsid w:val="00FB5F39"/>
    <w:rsid w:val="00FC025E"/>
    <w:rsid w:val="00FC092C"/>
    <w:rsid w:val="00FC3A25"/>
    <w:rsid w:val="00FC65BB"/>
    <w:rsid w:val="00FD08EF"/>
    <w:rsid w:val="00FD0CF9"/>
    <w:rsid w:val="00FD3D3C"/>
    <w:rsid w:val="00FD4A6E"/>
    <w:rsid w:val="00FD5F63"/>
    <w:rsid w:val="00FD6BD7"/>
    <w:rsid w:val="00FD6C9F"/>
    <w:rsid w:val="00FE08BB"/>
    <w:rsid w:val="00FE0AD5"/>
    <w:rsid w:val="00FE3D61"/>
    <w:rsid w:val="00FE4319"/>
    <w:rsid w:val="00FE4B6D"/>
    <w:rsid w:val="00FE5D44"/>
    <w:rsid w:val="00FE7EDD"/>
    <w:rsid w:val="00FF0E6E"/>
    <w:rsid w:val="00FF1E41"/>
    <w:rsid w:val="00FF2308"/>
    <w:rsid w:val="00FF3472"/>
    <w:rsid w:val="00FF37D9"/>
    <w:rsid w:val="00FF3D08"/>
    <w:rsid w:val="00FF3FCE"/>
    <w:rsid w:val="00FF4EFF"/>
    <w:rsid w:val="00FF6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394"/>
    <w:pPr>
      <w:widowControl w:val="0"/>
      <w:jc w:val="both"/>
    </w:pPr>
    <w:rPr>
      <w:rFonts w:ascii="Times New Roman" w:eastAsia="宋体" w:hAnsi="Times New Roman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053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605394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6053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JonMMx 2000</dc:creator>
  <cp:lastModifiedBy>JonMMx 2000</cp:lastModifiedBy>
  <cp:revision>1</cp:revision>
  <dcterms:created xsi:type="dcterms:W3CDTF">2019-06-27T08:12:00Z</dcterms:created>
  <dcterms:modified xsi:type="dcterms:W3CDTF">2019-06-27T08:13:00Z</dcterms:modified>
</cp:coreProperties>
</file>