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89" w:rsidRDefault="008E0AE0">
      <w:pPr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人民陪审员资格审查登记表</w:t>
      </w:r>
    </w:p>
    <w:p w:rsidR="00624489" w:rsidRDefault="00624489">
      <w:pPr>
        <w:spacing w:line="460" w:lineRule="exact"/>
        <w:jc w:val="center"/>
        <w:rPr>
          <w:rFonts w:eastAsia="黑体"/>
          <w:b/>
          <w:bCs/>
          <w:sz w:val="48"/>
          <w:szCs w:val="48"/>
        </w:rPr>
      </w:pPr>
    </w:p>
    <w:tbl>
      <w:tblPr>
        <w:tblW w:w="8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2"/>
        <w:gridCol w:w="670"/>
        <w:gridCol w:w="148"/>
        <w:gridCol w:w="945"/>
        <w:gridCol w:w="902"/>
        <w:gridCol w:w="779"/>
        <w:gridCol w:w="547"/>
        <w:gridCol w:w="1093"/>
        <w:gridCol w:w="2084"/>
      </w:tblGrid>
      <w:tr w:rsidR="00624489">
        <w:trPr>
          <w:cantSplit/>
          <w:trHeight w:val="52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624489">
        <w:trPr>
          <w:cantSplit/>
          <w:trHeight w:val="33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0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4489" w:rsidRDefault="0062448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24489">
        <w:trPr>
          <w:cantSplit/>
          <w:trHeight w:val="52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0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4489" w:rsidRDefault="0062448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24489">
        <w:trPr>
          <w:cantSplit/>
          <w:trHeight w:val="77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居民身份证号码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24489">
        <w:trPr>
          <w:trHeight w:val="739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60" w:lineRule="exact"/>
              <w:rPr>
                <w:rFonts w:ascii="仿宋_GB2312" w:hAnsi="宋体"/>
              </w:rPr>
            </w:pPr>
          </w:p>
          <w:p w:rsidR="00624489" w:rsidRDefault="00624489">
            <w:pPr>
              <w:spacing w:line="360" w:lineRule="exact"/>
              <w:rPr>
                <w:rFonts w:ascii="仿宋_GB2312" w:hAnsi="宋体"/>
              </w:rPr>
            </w:pPr>
          </w:p>
        </w:tc>
      </w:tr>
      <w:tr w:rsidR="00624489">
        <w:trPr>
          <w:trHeight w:val="739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通讯地址及联系方式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60" w:lineRule="exact"/>
              <w:jc w:val="center"/>
              <w:rPr>
                <w:rFonts w:ascii="仿宋_GB2312" w:hAnsi="宋体"/>
              </w:rPr>
            </w:pPr>
          </w:p>
          <w:p w:rsidR="00624489" w:rsidRDefault="00624489">
            <w:pPr>
              <w:spacing w:line="360" w:lineRule="exact"/>
              <w:rPr>
                <w:rFonts w:ascii="仿宋_GB2312" w:hAnsi="宋体"/>
              </w:rPr>
            </w:pPr>
          </w:p>
        </w:tc>
      </w:tr>
      <w:tr w:rsidR="00624489">
        <w:trPr>
          <w:cantSplit/>
          <w:trHeight w:val="341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惩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情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489" w:rsidRDefault="00624489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24489">
        <w:trPr>
          <w:cantSplit/>
          <w:trHeight w:val="658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</w:tr>
      <w:tr w:rsidR="00624489">
        <w:trPr>
          <w:cantSplit/>
          <w:trHeight w:val="334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24489">
        <w:trPr>
          <w:cantSplit/>
          <w:trHeight w:val="334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24489">
        <w:trPr>
          <w:cantSplit/>
          <w:trHeight w:val="496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48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24489">
        <w:trPr>
          <w:cantSplit/>
          <w:trHeight w:val="496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48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24489">
        <w:trPr>
          <w:cantSplit/>
          <w:trHeight w:val="532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48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24489">
        <w:trPr>
          <w:cantSplit/>
          <w:trHeight w:val="246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村（居）或单位意见</w:t>
            </w: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42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42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42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624489" w:rsidRDefault="008E0AE0">
            <w:pPr>
              <w:spacing w:line="420" w:lineRule="exact"/>
              <w:ind w:right="108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  <w:r w:rsidR="009A4F6A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签名（盖章）</w:t>
            </w:r>
          </w:p>
          <w:p w:rsidR="009A4F6A" w:rsidRDefault="009A4F6A">
            <w:pPr>
              <w:spacing w:line="42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24489" w:rsidRDefault="008E0AE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624489">
        <w:trPr>
          <w:cantSplit/>
          <w:trHeight w:val="200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居住地派出所意见</w:t>
            </w: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624489" w:rsidRDefault="008E0AE0">
            <w:pPr>
              <w:spacing w:line="300" w:lineRule="exact"/>
              <w:ind w:right="108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  <w:r w:rsidR="009A4F6A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签名（盖章）</w:t>
            </w:r>
          </w:p>
          <w:p w:rsidR="009A4F6A" w:rsidRDefault="009A4F6A"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24489" w:rsidRDefault="008E0AE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624489">
        <w:trPr>
          <w:cantSplit/>
          <w:trHeight w:val="22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司法所意见</w:t>
            </w: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624489" w:rsidRDefault="008E0AE0"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</w:t>
            </w:r>
            <w:r w:rsidR="009A4F6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签名（盖章）</w:t>
            </w:r>
          </w:p>
          <w:p w:rsidR="00624489" w:rsidRDefault="008E0AE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624489">
        <w:trPr>
          <w:cantSplit/>
          <w:trHeight w:val="25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乡</w:t>
            </w:r>
            <w:r>
              <w:rPr>
                <w:rFonts w:ascii="宋体" w:hAnsi="宋体" w:hint="eastAsia"/>
                <w:sz w:val="24"/>
                <w:szCs w:val="24"/>
              </w:rPr>
              <w:t>镇（</w:t>
            </w:r>
            <w:r>
              <w:rPr>
                <w:rFonts w:ascii="宋体" w:hAnsi="宋体" w:hint="eastAsia"/>
                <w:sz w:val="24"/>
                <w:szCs w:val="24"/>
              </w:rPr>
              <w:t>街道</w:t>
            </w:r>
            <w:r>
              <w:rPr>
                <w:rFonts w:ascii="宋体" w:hAnsi="宋体" w:hint="eastAsia"/>
                <w:sz w:val="24"/>
                <w:szCs w:val="24"/>
              </w:rPr>
              <w:t>）党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工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委意见</w:t>
            </w: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24489" w:rsidRDefault="009A4F6A">
            <w:pPr>
              <w:spacing w:line="300" w:lineRule="exact"/>
              <w:ind w:right="108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 w:rsidR="008E0AE0">
              <w:rPr>
                <w:rFonts w:ascii="宋体" w:hAnsi="宋体" w:hint="eastAsia"/>
                <w:sz w:val="24"/>
                <w:szCs w:val="24"/>
              </w:rPr>
              <w:t>签名（盖章）</w:t>
            </w:r>
          </w:p>
          <w:p w:rsidR="009A4F6A" w:rsidRDefault="009A4F6A"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24489" w:rsidRDefault="008E0AE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624489">
        <w:trPr>
          <w:cantSplit/>
          <w:trHeight w:val="335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人民法院意见</w:t>
            </w: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624489" w:rsidRDefault="008E0AE0">
            <w:pPr>
              <w:spacing w:line="300" w:lineRule="exact"/>
              <w:ind w:right="108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ab/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A4F6A">
              <w:rPr>
                <w:rFonts w:ascii="宋体" w:hAnsi="宋体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签名（盖章）</w:t>
            </w:r>
          </w:p>
          <w:p w:rsidR="009A4F6A" w:rsidRDefault="009A4F6A"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24489" w:rsidRDefault="008E0AE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624489">
        <w:trPr>
          <w:cantSplit/>
          <w:trHeight w:val="335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8E0AE0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司法局意见</w:t>
            </w: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89" w:rsidRDefault="00624489"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24489" w:rsidRDefault="00624489"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24489" w:rsidRDefault="008E0AE0">
            <w:pPr>
              <w:spacing w:line="300" w:lineRule="exact"/>
              <w:ind w:right="108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签名（盖章）</w:t>
            </w:r>
          </w:p>
          <w:p w:rsidR="009A4F6A" w:rsidRDefault="009A4F6A"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24489" w:rsidRDefault="008E0AE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624489" w:rsidRDefault="00624489">
      <w:pPr>
        <w:spacing w:line="300" w:lineRule="exact"/>
      </w:pPr>
      <w:bookmarkStart w:id="0" w:name="_GoBack"/>
      <w:bookmarkEnd w:id="0"/>
    </w:p>
    <w:sectPr w:rsidR="00624489" w:rsidSect="00624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AE0" w:rsidRDefault="008E0AE0" w:rsidP="009A4F6A">
      <w:r>
        <w:separator/>
      </w:r>
    </w:p>
  </w:endnote>
  <w:endnote w:type="continuationSeparator" w:id="1">
    <w:p w:rsidR="008E0AE0" w:rsidRDefault="008E0AE0" w:rsidP="009A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AE0" w:rsidRDefault="008E0AE0" w:rsidP="009A4F6A">
      <w:r>
        <w:separator/>
      </w:r>
    </w:p>
  </w:footnote>
  <w:footnote w:type="continuationSeparator" w:id="1">
    <w:p w:rsidR="008E0AE0" w:rsidRDefault="008E0AE0" w:rsidP="009A4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64D"/>
    <w:rsid w:val="00122764"/>
    <w:rsid w:val="00624489"/>
    <w:rsid w:val="008E0AE0"/>
    <w:rsid w:val="0097164D"/>
    <w:rsid w:val="009A4F6A"/>
    <w:rsid w:val="00D37BDE"/>
    <w:rsid w:val="13FA3BCD"/>
    <w:rsid w:val="6B15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8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F6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F6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季福成</dc:creator>
  <cp:lastModifiedBy>lx</cp:lastModifiedBy>
  <cp:revision>2</cp:revision>
  <dcterms:created xsi:type="dcterms:W3CDTF">2018-11-20T02:25:00Z</dcterms:created>
  <dcterms:modified xsi:type="dcterms:W3CDTF">2018-12-07T01:07:00Z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