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2" w:rsidRPr="000D6462" w:rsidRDefault="000D6462" w:rsidP="000D646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b/>
          <w:color w:val="000000"/>
          <w:spacing w:val="15"/>
          <w:kern w:val="0"/>
          <w:sz w:val="28"/>
          <w:szCs w:val="28"/>
        </w:rPr>
      </w:pPr>
      <w:r w:rsidRPr="000D6462">
        <w:rPr>
          <w:rFonts w:ascii="宋体" w:eastAsia="宋体" w:hAnsi="宋体" w:cs="宋体" w:hint="eastAsia"/>
          <w:b/>
          <w:color w:val="000000"/>
          <w:spacing w:val="-20"/>
          <w:kern w:val="0"/>
          <w:sz w:val="28"/>
          <w:szCs w:val="28"/>
        </w:rPr>
        <w:t>六安市公安局2018年公开选调人民警察报名资格审查表</w:t>
      </w:r>
    </w:p>
    <w:tbl>
      <w:tblPr>
        <w:tblW w:w="87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740"/>
        <w:gridCol w:w="1141"/>
        <w:gridCol w:w="59"/>
        <w:gridCol w:w="425"/>
        <w:gridCol w:w="498"/>
        <w:gridCol w:w="792"/>
        <w:gridCol w:w="159"/>
        <w:gridCol w:w="323"/>
        <w:gridCol w:w="607"/>
        <w:gridCol w:w="66"/>
        <w:gridCol w:w="189"/>
        <w:gridCol w:w="1740"/>
      </w:tblGrid>
      <w:tr w:rsidR="000D6462" w:rsidRPr="000D6462" w:rsidTr="000D6462">
        <w:trPr>
          <w:trHeight w:val="637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姓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bookmarkStart w:id="0" w:name="_GoBack"/>
            <w:bookmarkEnd w:id="0"/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照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片</w:t>
            </w:r>
          </w:p>
        </w:tc>
      </w:tr>
      <w:tr w:rsidR="000D6462" w:rsidRPr="000D6462" w:rsidTr="000D6462">
        <w:trPr>
          <w:trHeight w:val="717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出生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籍贯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462" w:rsidRPr="000D6462" w:rsidTr="000D6462">
        <w:trPr>
          <w:trHeight w:val="684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入党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参加工作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462" w:rsidRPr="000D6462" w:rsidTr="000D6462">
        <w:trPr>
          <w:trHeight w:val="708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462" w:rsidRPr="000D6462" w:rsidTr="000D6462">
        <w:trPr>
          <w:trHeight w:val="795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学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历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学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全日制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教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育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毕业院校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8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毕业院校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734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现所在单位和职务</w:t>
            </w:r>
          </w:p>
        </w:tc>
        <w:tc>
          <w:tcPr>
            <w:tcW w:w="46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任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职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时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712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报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考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岗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466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公务员登记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2381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工作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简历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2542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奖惩情况和年度考核情况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744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家庭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成员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30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单位和职务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户籍所在地</w:t>
            </w:r>
          </w:p>
        </w:tc>
      </w:tr>
      <w:tr w:rsidR="000D6462" w:rsidRPr="000D6462" w:rsidTr="000D6462">
        <w:trPr>
          <w:trHeight w:val="7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7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62" w:rsidRPr="000D6462" w:rsidRDefault="000D6462" w:rsidP="000D64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0D6462" w:rsidRPr="000D6462" w:rsidTr="000D6462">
        <w:trPr>
          <w:trHeight w:val="209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诚信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承诺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ind w:firstLine="5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本人所填写的情况和提供的相关材料、证件均真实有效。若有虚假，自愿承担一切后果。</w:t>
            </w:r>
          </w:p>
          <w:p w:rsidR="000D6462" w:rsidRPr="000D6462" w:rsidRDefault="000D6462" w:rsidP="000D6462">
            <w:pPr>
              <w:widowControl/>
              <w:spacing w:line="300" w:lineRule="atLeast"/>
              <w:ind w:firstLine="397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签名：</w:t>
            </w:r>
          </w:p>
          <w:p w:rsidR="000D6462" w:rsidRPr="000D6462" w:rsidRDefault="000D6462" w:rsidP="000D6462">
            <w:pPr>
              <w:widowControl/>
              <w:spacing w:line="300" w:lineRule="atLeast"/>
              <w:ind w:firstLine="493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月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0D6462" w:rsidRPr="000D6462" w:rsidTr="000D6462">
        <w:trPr>
          <w:trHeight w:val="209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负责人签名：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                  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（盖章）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月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0D6462" w:rsidRPr="000D6462" w:rsidTr="000D6462">
        <w:trPr>
          <w:trHeight w:val="209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公务员主管部门意见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负责人签名：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                  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（盖章）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月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0D6462" w:rsidRPr="000D6462" w:rsidTr="000D6462">
        <w:trPr>
          <w:trHeight w:val="209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ind w:left="5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77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审查人签名：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                  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（盖章）</w:t>
            </w:r>
          </w:p>
          <w:p w:rsidR="000D6462" w:rsidRPr="000D6462" w:rsidRDefault="000D6462" w:rsidP="000D6462">
            <w:pPr>
              <w:widowControl/>
              <w:spacing w:line="300" w:lineRule="atLeast"/>
              <w:ind w:left="5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月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  </w:t>
            </w: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日</w:t>
            </w:r>
          </w:p>
          <w:p w:rsidR="000D6462" w:rsidRPr="000D6462" w:rsidRDefault="000D6462" w:rsidP="000D64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46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62ED0" w:rsidRDefault="00962ED0"/>
    <w:sectPr w:rsidR="0096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2"/>
    <w:rsid w:val="000D6462"/>
    <w:rsid w:val="009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F8B1"/>
  <w15:chartTrackingRefBased/>
  <w15:docId w15:val="{008DA499-0D3B-43D3-8AA7-09434B5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1</cp:revision>
  <dcterms:created xsi:type="dcterms:W3CDTF">2018-09-04T14:22:00Z</dcterms:created>
  <dcterms:modified xsi:type="dcterms:W3CDTF">2018-09-04T14:24:00Z</dcterms:modified>
</cp:coreProperties>
</file>