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160"/>
        <w:jc w:val="left"/>
        <w:rPr>
          <w:rFonts w:ascii="仿宋" w:hAnsi="仿宋" w:eastAsia="仿宋" w:cs="宋体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32"/>
          <w:szCs w:val="32"/>
        </w:rPr>
        <w:t>附件：</w:t>
      </w:r>
    </w:p>
    <w:tbl>
      <w:tblPr>
        <w:tblStyle w:val="8"/>
        <w:tblW w:w="82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237"/>
        <w:gridCol w:w="1104"/>
        <w:gridCol w:w="1503"/>
        <w:gridCol w:w="1044"/>
        <w:gridCol w:w="1104"/>
        <w:gridCol w:w="1104"/>
        <w:gridCol w:w="5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长丰县2018年公开招聘幼儿园新任教师体检和政审人员名单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合成成绩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幼教A岗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20180700225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82.63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85.50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83.78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幼教A岗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20180700303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80.76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82.50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81.46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幼教A岗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20180700327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77.75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81.10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79.09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幼教A岗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20180700318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75.82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83.70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78.97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幼教A岗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20180700326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74.62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82.80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77.89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幼教A岗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20180700314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80.13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74.30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77.80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幼教A岗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20180700211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82.15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69.10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76.93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幼教A岗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20180700201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76.71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76.70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76.71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幼教A岗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20180700229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76.95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76.57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幼教A岗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20180700114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74.89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78.40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76.29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幼教A岗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20180700125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76.12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75.20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75.75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幼教A岗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20180700228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75.13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75.64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幼教A岗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20180700330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78.28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71.60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75.61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幼教A岗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20180700104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74.57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76.30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75.26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幼教B1岗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20180700429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84.57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78.20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82.02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幼教B1岗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20180700513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82.79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79.20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81.35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幼教B1岗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20180700616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85.60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80.62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幼教B1岗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20180700621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80.62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80.21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幼教B1岗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20180700608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81.82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76.80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79.81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幼教B1岗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20180700630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78.64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81.40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79.74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幼教B1岗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20180700415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80.41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78.20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79.53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幼教B1岗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20180700703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79.88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77.90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79.09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幼教B1岗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20180700610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75.78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83.20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78.75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幼教B1岗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20180700624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75.40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76.48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幼教B1岗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20180700514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77.93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73.80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76.28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幼教B1岗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20180700517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77.39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74.60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76.27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幼教B1岗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20180700508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78.88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71.90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76.09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幼教B2岗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20180700911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82.73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81.24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幼教B2岗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20180700730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83.81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75.20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80.37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幼教B2岗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20180700811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80.95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74.60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78.41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幼教B2岗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20180700903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77.36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78.16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77.68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幼教B2岗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20180700922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76.75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78.20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77.33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幼教B2岗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20180700830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78.48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74.40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76.85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幼教B2岗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20180700923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75.20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76.76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幼教B2岗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20180701007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78.26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74.40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76.72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幼教B2岗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20180701014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76.14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77.36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76.63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幼教B2岗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20180700807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73.57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76.38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幼教B2岗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20180700723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77.44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74.60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76.30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幼教B2岗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20180700914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72.95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80.90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76.13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幼教B2岗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20180701009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74.61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78.20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76.05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幼教B3岗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20180701018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79.68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86.30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82.33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幼教B3岗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20180701019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84.12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81.55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幼教B3岗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20180701129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79.05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84.30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81.15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幼教B3岗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20180701316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76.88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87.10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80.97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幼教B3岗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20180701103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77.52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85.10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80.55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幼教B3岗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20180701310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78.76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80.06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幼教B3岗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20180701020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79.82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幼教B3岗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20180701305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76.29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83.90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79.33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幼教B3岗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20180701218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77.95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81.30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79.29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幼教B3岗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20180701307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76.92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81.50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78.75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幼教B3岗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20180701026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80.80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78.70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幼教B3岗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20180701222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75.16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81.10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77.54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幼教B3岗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20180701108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77.73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77.10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77.48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幼教B4岗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070105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20180701516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80.76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84.90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82.42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幼教B4岗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070105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20180701606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80.05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84.55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81.85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幼教B4岗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070105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20180701424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77.62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87.40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81.53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幼教B4岗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070105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20180701410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77.62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80.57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幼教B4岗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070105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20180701525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76.22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84.80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79.65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幼教B4岗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070105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20180701520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80.32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78.60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79.63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幼教B4岗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070105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20180701327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82.43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75.20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79.54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幼教B4岗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070105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20180701522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75.37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84.70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79.10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幼教B4岗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070105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20180701504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80.16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76.20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78.58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幼教B4岗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070105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20180701526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78.44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78.20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78.34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幼教B4岗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070105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20180701419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80.44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78.18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幼教B4岗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070105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20180701529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80.67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73.40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77.76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幼教B4岗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070105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20180701321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76.68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78.60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77.45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幼教C1岗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070106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20180701728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84.96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86.18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幼教C1岗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070106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20180701719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86.56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85.34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86.07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幼教C1岗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070106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20180701914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80.37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85.10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82.26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幼教C1岗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070106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20180701707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78.55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85.50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81.33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幼教C1岗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070106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20180701810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81.90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80.46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幼教C1岗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070106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20180701809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76.58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85.78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80.26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幼教C1岗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070106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20180701803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75.43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87.18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80.13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幼教C1岗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070106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20180701813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76.80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80.10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幼教C1岗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070106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20180701805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79.64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78.90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幼教C1岗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070106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20180701902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76.63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78.78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幼教C1岗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070106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20180701730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75.56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81.84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78.07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幼教C1岗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070106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20180701702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78.65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77.20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78.07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幼教C1岗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070106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20180701723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76.20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77.76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幼教C1岗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070106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20180701911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76.24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79.90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77.70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幼教C1岗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070106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20180701830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73.72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83.10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77.47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幼教C2岗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070107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20180702206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82.43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84.04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83.07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幼教C2岗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070107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20180702226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78.95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88.40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82.73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幼教C2岗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070107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20180702204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82.27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82.64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82.42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幼教C2岗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070107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20180702022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81.17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83.66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82.17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幼教C2岗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070107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20180701916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83.60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82.05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幼教C2岗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070107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20180702220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82.06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80.48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81.43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幼教C2岗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070107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20180702127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73.84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82.50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77.30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幼教C2岗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070107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20180702003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78.26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75.50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77.16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幼教C2岗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070107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20180702305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77.20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77.09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幼教C2岗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070107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20180702102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77.85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75.50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76.91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幼教C2岗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070107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20180702222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72.38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83.40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76.79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幼教C2岗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070107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20180702216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72.78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81.94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76.44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幼教C2岗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070107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20180702129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70.33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85.30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76.32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幼教C2岗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070107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20180702116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77.74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72.80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75.76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幼教C2岗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070107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20180702008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72.44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80.54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75.68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幼教C2岗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070107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20180701919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70.93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82.10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75.40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幼教D岗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070108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20180702322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88.49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81.70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85.77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幼教D岗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070108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20180702601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84.50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81.56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幼教D岗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070108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20180702409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81.58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81.19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幼教D岗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070108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20180702323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81.83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81.10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幼教D岗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070108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20180702518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75.37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87.64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80.28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幼教D岗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070108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20180702522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82.80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79.62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幼教D岗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070108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20180702513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77.27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78.36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幼教D岗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070108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20180702516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75.74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82.06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78.27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幼教D岗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070108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20180702324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73.46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85.26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78.18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幼教D岗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070108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20180702528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76.63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80.30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78.10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幼教D岗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070108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20180702407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77.81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幼教D岗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070108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20180702326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79.80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77.46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幼教D岗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070108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20180702416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77.76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75.30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76.78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幼教D岗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070108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20180702521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74.36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79.70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76.50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幼教E岗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070109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20180702807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84.82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83.29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幼教E岗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070109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20180702606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83.65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83.23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幼教E岗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070109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20180702804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80.82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85.80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82.81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幼教E岗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070109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20180702809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78.60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81.24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幼教E岗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070109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20180702712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81.52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81.15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幼教E岗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070109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20180702603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80.80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79.66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幼教E岗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070109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20180702802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79.82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79.09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幼教E岗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070109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20180702822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79.07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78.60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78.88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幼教E岗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070109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20180702717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80.28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78.09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幼教E岗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070109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20180702612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78.73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76.60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77.88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幼教E岗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070109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20180702814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75.76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80.40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77.62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幼教E岗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070109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20180702810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79.61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74.20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77.45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幼教E岗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070109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20180702609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73.56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83.20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77.42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幼教E岗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070109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20180702628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80.21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77.33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幼教E岗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070109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20180702623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75.11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80.20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77.15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幼教F岗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20180702920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82.05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84.60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83.07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幼教F岗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20180702910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80.94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85.20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82.64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幼教F岗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20180703115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78.85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85.80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81.63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幼教F岗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20180703114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81.65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80.20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81.07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幼教F岗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20180703101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83.30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80.78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幼教F岗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20180703117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77.21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85.90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80.69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幼教F岗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20180703004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78.32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84.20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80.67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幼教F岗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20180702828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79.16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80.30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幼教F岗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20180703018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75.95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86.16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80.03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幼教F岗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20180702829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75.05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86.96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79.81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幼教F岗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20180703013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82.40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79.77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幼教F岗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20180702905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79.29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79.37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幼教F岗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20180703005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76.76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79.26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幼教F岗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20180702928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75.64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82.24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78.28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幼教F岗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20180703017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72.99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85.78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78.11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幼教G岗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20180703209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79.62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81.30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80.29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幼教G岗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20180703416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78.49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幼教G岗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20180703129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82.31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72.70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78.47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幼教G岗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20180703203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74.82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77.93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幼教G岗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20180703325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74.06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83.50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77.84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幼教G岗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20180703226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75.67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77.80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幼教G岗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20180703402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77.24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77.58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幼教G岗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20180703201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75.62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79.20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77.05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幼教G岗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20180703305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75.33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76.60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幼教G岗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20180703315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80.84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69.50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76.30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幼教G岗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20180703417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77.25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75.95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幼教G岗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20180703419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77.25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75.95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幼教G岗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20180703304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71.82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78.90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74.65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幼教G岗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20180703308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74.20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74.50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幼教H岗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20180703430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82.63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90.40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85.74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幼教H岗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20180703427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78.34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87.40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81.96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幼教H岗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20180703502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77.34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81.60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幼教H岗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20180703509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76.67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86.60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80.64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幼教H岗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20180703628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82.33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79.96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幼教H岗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20180703515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82.13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79.11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幼教H岗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20180703527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73.17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87.10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78.74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幼教H岗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20180703615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79.78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78.67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幼教H岗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20180703508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78.32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78.84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78.53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幼教H岗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20180703609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73.69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85.60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78.45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幼教H岗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20180703618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78.47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76.60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77.72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幼教H岗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20180703421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74.57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81.60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77.38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幼教H岗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20180703429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77.99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75.20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76.87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幼教H岗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20180703420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77.19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75.52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76.52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幼教I岗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20180703711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86.50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82.72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幼教I岗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20180703801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75.81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84.12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79.13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幼教I岗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20180703828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79.71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76.80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78.55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幼教I岗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20180703704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77.50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78.41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幼教I岗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20180703823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78.65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77.94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78.37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幼教I岗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20180703916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76.21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81.42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78.29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幼教I岗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20180703705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74.72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83.24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78.13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幼教I岗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20180703710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77.45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77.71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幼教I岗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20180703716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79.21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74.10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77.17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幼教I岗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20180703810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74.93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80.42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77.13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幼教I岗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20180703820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76.03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78.56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77.04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幼教I岗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20180703926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79.06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73.80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76.96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幼教I岗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20180703718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76.79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75.36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76.22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幼教I岗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20180703912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75.28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77.40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76.13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幼教J岗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070114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20180704008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82.45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82.51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幼教J岗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070114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20180704027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79.46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81.76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幼教J岗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070114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20180704006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79.44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83.40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81.02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幼教J岗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070114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20180704005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78.22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83.38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80.28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幼教J岗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070114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20180704015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76.11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84.96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79.65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幼教J岗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070114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20180704119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74.39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86.80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79.35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幼教J岗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070114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20180704007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78.19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79.15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幼教J岗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070114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20180704026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78.82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78.68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78.76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幼教J岗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070114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20180704016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74.83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84.30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78.62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幼教J岗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070114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20180704022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76.32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81.90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78.55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幼教J岗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070114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20180704116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73.89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85.24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78.43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幼教J岗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070114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20180704118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75.88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78.33 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spacing w:line="560" w:lineRule="exact"/>
        <w:ind w:right="160"/>
        <w:jc w:val="left"/>
        <w:rPr>
          <w:rFonts w:ascii="仿宋" w:hAnsi="仿宋" w:eastAsia="仿宋"/>
          <w:b/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52"/>
    <w:rsid w:val="000141AF"/>
    <w:rsid w:val="000735EB"/>
    <w:rsid w:val="00152E30"/>
    <w:rsid w:val="001551F9"/>
    <w:rsid w:val="00190753"/>
    <w:rsid w:val="001A302D"/>
    <w:rsid w:val="001C4DC1"/>
    <w:rsid w:val="001E10BE"/>
    <w:rsid w:val="0023770F"/>
    <w:rsid w:val="00261366"/>
    <w:rsid w:val="00264E0A"/>
    <w:rsid w:val="003638FE"/>
    <w:rsid w:val="00380C91"/>
    <w:rsid w:val="0040029D"/>
    <w:rsid w:val="0040527A"/>
    <w:rsid w:val="00412E31"/>
    <w:rsid w:val="0042282A"/>
    <w:rsid w:val="00441D7F"/>
    <w:rsid w:val="00467AE9"/>
    <w:rsid w:val="004A27FC"/>
    <w:rsid w:val="004B46DE"/>
    <w:rsid w:val="004B6B2D"/>
    <w:rsid w:val="004C753F"/>
    <w:rsid w:val="004D5C02"/>
    <w:rsid w:val="00534078"/>
    <w:rsid w:val="00535A81"/>
    <w:rsid w:val="005A0C1B"/>
    <w:rsid w:val="005F0FD4"/>
    <w:rsid w:val="00607CF0"/>
    <w:rsid w:val="006164AF"/>
    <w:rsid w:val="00642519"/>
    <w:rsid w:val="00693B23"/>
    <w:rsid w:val="0072487B"/>
    <w:rsid w:val="0075013D"/>
    <w:rsid w:val="00771230"/>
    <w:rsid w:val="007906C8"/>
    <w:rsid w:val="007F2736"/>
    <w:rsid w:val="00814AFC"/>
    <w:rsid w:val="00832446"/>
    <w:rsid w:val="00844AAB"/>
    <w:rsid w:val="00893985"/>
    <w:rsid w:val="00897C3C"/>
    <w:rsid w:val="008A56A7"/>
    <w:rsid w:val="008C2B0F"/>
    <w:rsid w:val="009259F1"/>
    <w:rsid w:val="009845EB"/>
    <w:rsid w:val="009D0852"/>
    <w:rsid w:val="009E59C3"/>
    <w:rsid w:val="009F143F"/>
    <w:rsid w:val="00A079D4"/>
    <w:rsid w:val="00A16B6D"/>
    <w:rsid w:val="00A20B48"/>
    <w:rsid w:val="00A55055"/>
    <w:rsid w:val="00A657EF"/>
    <w:rsid w:val="00AA0A80"/>
    <w:rsid w:val="00AA67C5"/>
    <w:rsid w:val="00AA7EC9"/>
    <w:rsid w:val="00AE209E"/>
    <w:rsid w:val="00AE7905"/>
    <w:rsid w:val="00AF46FE"/>
    <w:rsid w:val="00B33784"/>
    <w:rsid w:val="00B36637"/>
    <w:rsid w:val="00B54650"/>
    <w:rsid w:val="00B668BC"/>
    <w:rsid w:val="00B6766A"/>
    <w:rsid w:val="00BA69A7"/>
    <w:rsid w:val="00BD54DA"/>
    <w:rsid w:val="00BF60B6"/>
    <w:rsid w:val="00CA7EAA"/>
    <w:rsid w:val="00CB2452"/>
    <w:rsid w:val="00CC1FBD"/>
    <w:rsid w:val="00CE3704"/>
    <w:rsid w:val="00CF6F99"/>
    <w:rsid w:val="00D36D8C"/>
    <w:rsid w:val="00D97772"/>
    <w:rsid w:val="00DA1FB2"/>
    <w:rsid w:val="00E72AC7"/>
    <w:rsid w:val="00E72FB5"/>
    <w:rsid w:val="00E77271"/>
    <w:rsid w:val="00E94118"/>
    <w:rsid w:val="00ED7072"/>
    <w:rsid w:val="00F2133D"/>
    <w:rsid w:val="00F31C62"/>
    <w:rsid w:val="00F45C27"/>
    <w:rsid w:val="00F57E6F"/>
    <w:rsid w:val="00F7039C"/>
    <w:rsid w:val="00F74706"/>
    <w:rsid w:val="00F875BD"/>
    <w:rsid w:val="00FB3067"/>
    <w:rsid w:val="00FE453D"/>
    <w:rsid w:val="424A031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5"/>
    <w:link w:val="2"/>
    <w:semiHidden/>
    <w:qFormat/>
    <w:uiPriority w:val="99"/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1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15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5">
    <w:name w:val="xl15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">
    <w:name w:val="xl15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xl15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xl15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xl15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15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华文中宋" w:hAnsi="华文中宋" w:eastAsia="华文中宋" w:cs="宋体"/>
      <w:color w:val="000000"/>
      <w:kern w:val="0"/>
      <w:sz w:val="28"/>
      <w:szCs w:val="28"/>
    </w:rPr>
  </w:style>
  <w:style w:type="paragraph" w:customStyle="1" w:styleId="21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3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8">
    <w:name w:val="xl71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ED33B0-F5AC-4C83-86E0-89113FB411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1677</Words>
  <Characters>9564</Characters>
  <Lines>79</Lines>
  <Paragraphs>22</Paragraphs>
  <TotalTime>0</TotalTime>
  <ScaleCrop>false</ScaleCrop>
  <LinksUpToDate>false</LinksUpToDate>
  <CharactersWithSpaces>11219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2016-08-15T03:09:00Z</dcterms:created>
  <dc:creator>administrator</dc:creator>
  <cp:lastModifiedBy>汤海峰</cp:lastModifiedBy>
  <dcterms:modified xsi:type="dcterms:W3CDTF">2018-07-24T03:14:55Z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